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XXV.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KNIGHT OF THE BRAZEN SERPENT.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Degree is both philosophical and moral. While it teaches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of reformation as well as repentance, as a means of obtaining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mercy and forgiveness, it is also devoted to an explanation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of Masonry; and especially to those which are connected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ancient and universal legend, of which that of Khir-Om Abi is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variation; that legend which, representing a murder or a death,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restoration to life, by a drama in which figure Osiris, Isis and Horus,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Atys and Cybele, Adonis and Venus, the Cabiri, Dionusos, and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representative of the active and passive Powers of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the Initiates in the Mysteries that the rule of Evil and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but temporary, and that of Light and Good will be eternal.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Maimonides says: "In the days of Enos, the son of Seth, men fell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grievous errors, and even Enos himself partook of their infatuation.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language was, that since God has placed on high the heavenly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bodies, and used them as His ministers, it was evidently His will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should receive from man the same veneration as the servants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prince justly claim from the subject multitude. Impressed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notion, they began to build temples to the Stars, to sacrifice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and to worship them, in the vain expectation that they should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please the Creator of all things. At first, indeed, they did not suppose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 to be the only Deities, but adored in conjunction with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Lord God Omnipotent. In process of time, however, that great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venerable Name was totally forgotten, and the whole human race retained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other religion than the idolatrous worship of the Host of Heaven."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learning in the world consisted chiefly in symbols. The wisdom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ChaldÃ¦ans, PhÅ“nicians, Egyptians, Jews; of Zoroaster,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Sanchoniathon, Pherecydes, Syrus, Pythagoras, Socrates, Plato,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ancients, that is come to our hand, is symbolic. It was the mode,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Serranus on Plato's Symposium, of the Ancient Philosophers,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 truth by certain symbols and hidden images.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"All that can be said concerning the Gods," says Strabo, "must be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exposition of old opinions and fables; it being the custom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ancients to wrap up in enigma and allegory their thoughts and discourses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concerning Nature; which are therefore not easily explained."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you learned in the 24th Degree, my Brother, the ancient Philosophers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regarded the soul of man as having had its origin in Heaven. That was,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Macrobius says, a settled opinion among them all; and they held it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only true wisdom, for the soul, while united with the body, to look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toward its source, and strive to return to the place whence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came. Among the fixed stars it dwelt, until, seduced by the desire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animating a body, it descended to be imprisoned in matter. Thenceforward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has no other resource than recollection, and is ever attracted toward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birth-place and home. The means of return are to be sought for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itself. To re-ascend to its source, it must do and suffer in the body.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Mysteries taught the great doctrine of the divine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longings after immortality of the soul, of the nobility of its origin,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grandeur of its destiny, its superiority over the animals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aspirations heavenward. If they struggled in vain to express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_nature_, by comparing it to Fire and Light,--if they erred as to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place of abode, and the mode of its descent, and the path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descending and ascending, it pursued among the stars and spheres,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were the accessories of the Great Truth, and mere allegories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designed to make the idea more impressive, and, as it were, tangible,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mind.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us, in order to understand this old Thought, first follow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its descent. The sphere or Heaven of the fixed stars was that 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Region, and those Elysian Fields, that were the native domicile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souls, and the place to which they re-ascended, when they had recovered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primitive purity and simplicity. From that luminous region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set forth, when it journeyed toward the body; a destination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did not reach until it had undergone three degradations, designated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name of Deaths; and until it had passed through the several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 and the elements. All souls remained in possession of Heaven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happiness, so long as they were wise enough to avoid the contagion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body, and to keep themselves from any contact with matter. But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who, from that lofty abode, where they were lapped in eternal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looked longingly toward the body, and toward that which we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below call _life_,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but which is to the soul a real _death_; and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conceived for it a secret desire,--those souls, victims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concupiscence, are attracted by degrees toward the inferior regions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world, by the mere weight of thought and of that terrestrial desire.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soul, perfectly incorporeal, does not at once invest itself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gross envelope of the body, but little by little, by successive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insensible alterations, and in proportion as it removes further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further from the simple and perfect substance in which it dwelt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first. It first surrounds itself with a body composed of the substance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stars; and afterward, as it descends through the several spheres,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ethereal matter more and more gross, thus by degrees descending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earthly body; and its number of degradations or deaths being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that of the spheres which it traverses.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Galaxy, Macrobius says, crosses the Zodiac in two opposite points,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Cancer and Capricorn, the tropical points in the sun's course,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ordinarily called the Gates of the Sun. These two tropics, before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time, corresponded with those constellations, but in his day with Gemini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Sagittarius, in consequence of the precession of the equinoxes;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_signs_ of the Zodiac remained unchanged; and the Milky Way crossed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_signs_ Cancer and Capricorn, though not at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_constellations_.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Through these _gates_ souls were supposed to descend to earth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re-ascend to Heaven. One, Macrobius says, in his dream of Scipio,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styled the Gate of Men; and the other, the Gate of the Gods. Cancer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former, because souls descended by it to the earth; and Capricorn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latter, because by it they re-ascended to their seats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immortality, and became Gods. From the Milky Way, according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Pythagoras, diverged the route to the dominions of Pluto. Until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left the Galaxy, they were not deemed to have commenced to descend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the terrestrial bodies. From that they departed, and to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returned. Until they reached the sign Cancer, they had not left it,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still Gods. When they reached Leo, they commenced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apprenticeship for their future condition; and when they were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Aquarius, the sign opposite Leo, they were furthest removed from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soul, descending from the celestial limits, where the Zodiac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Galaxy unite, loses its spherical shape, the shape of all Divine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is lengthened into a cone, as a point is lengthened into a line;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then, an indivisible monad before, it divides itself and becomes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duad--that is, unity becomes division, disturbance, and conflict.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begins to experience the disorder which reigns in matter, to which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unites itself, becoming, as it were, intoxicated by draughts of grosser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matter: of which inebriation the cup of Bakchos, between Cancer and Leo,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 symbol. It is for them the cup of forgetfulness. They assemble,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Plato, in the fields of oblivion, to drink there the water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river Ameles, which causes men to forget everything. This fiction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found in Virgil. "If souls," says Macrobius, "carried with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 bodies they occupy all the knowledge which they had acquired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things, during their sojourn in the Heavens, men would not differ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opinion as to the Deity; but some of them forget more, and some less,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that which they had learned."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smile at these notions of the ancients; but we must learn to look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these material images and allegories, to the ideas, struggling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utterance, the great speechless thoughts which they envelop: and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well for us to consider whether we ourselves have yet found out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_better_ way of representing to ourselves the soul's origin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advent into this body, so entirely foreign to it; if, indeed,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thought about it at all; or have not ceased to think, in despair.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highest and purest portion of matter, which nourishes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constitutes divine existences, is what the poets term _nectar_,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beverage of the Gods. The lower, more disturbed and grosser portion,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intoxicates souls. The ancients symbolized it as the River Lethe,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 stream of oblivion. How do _we_ explain the soul's forgetfulness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antecedents, or reconcile that utter absence of remembrance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former condition, with its essential immortality? In truth, we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part dread and shrink from any attempt at explanation of 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Dragged down by the heaviness produced by this inebriating draught,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falls along the zodiac and the milky way to the lower spheres,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its descent not only takes, in each sphere, a new envelope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composing the luminous bodies of the planets, but receives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the different faculties which it is to exercise while it inhabits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Saturn, it acquires the power of reasoning and intelligence, or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termed the logical and contemplative faculty. From Jupiter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receives the power of action. Mars gives it valor, enterprise,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impetuosity. From the Sun it receives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senses and imagination,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 sensation, perception, and thought. Venus inspires it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desires. Mercury gives it the faculty of expressing and enunciating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thinks and feels. And, on entering the sphere of the Moon,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acquires the force of generation and growth. This lunary sphere, lowest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basest to divine bodies, is first and highest to terrestrial bodies.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lunary body there assumed by the soul, while, as it were,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sediment of celestial matter, is also the first substance of animal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celestial bodies, Heaven, the Stars, and the other Divine elements,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aspire to rise. The soul reaching the region which mortality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inhabits, tends toward terrestrial bodies, and is deemed to die. Let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one, says Macrobius, be surprised that we so frequently speak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_death_ of this soul, which yet we call immortal. It is neither annulled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destroyed by such death: but merely enfeebled for a time; and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thereby forfeit its prerogative of immortality; for afterward, freed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body, when it has been purified from the vice-stains contracted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during that connection, it is re-established in all its privileges,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returns to the luminous abode of its immortality.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its return, it restores to each sphere through which it ascends,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 and earthly faculties received from them: to the Moon,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faculty of increase and diminution of the body; to Mercury, fraud,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architect of evils; to Venus, the seductive love of pleasure;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the passion for greatness and empire; to Mars, audacity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temerity; to Jupiter, avarice; and to Saturn, falsehood and deceit: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last, relieved of all, it enters naked and pure into the eighth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 or highest Heaven.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this agrees with the doctrine of Plato, that the soul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re-enter into Heaven, until the revolutions of the Universe shall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restored it to its primitive condition, and purified it from the effects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contact with the four elements.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opinion of the pre-existence of souls, as pure and celestial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substances, before their union with our bodies, to put on and animate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they descend from Heaven, is one of great antiquity. A modern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Rabbi, Manasseh Ben Israel, says it was always the belief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Hebrews. It was that of most philosophers who admitted the immortality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soul: and therefore it was taught in the Mysteries; for,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Lactantius says, they could not see how it was possible that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exist _after_ the body, if it had not existed _before_ it, and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nature was not independent of that of the body. The same doctrine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adopted by the most learned of the Greek Fathers, and by many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Latins: and it would probably prevail largely at the present day, if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troubled themselves to think upon this subject at all, and to inquire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the soul's immortality involved its prior existence.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Some philosophers held that the soul was incarcerated in the body,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 of punishment for sins committed by it in a prior state. How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reconciled this with the same soul's unconsciousness of any such prior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state, or of sin committed there, does not appear. Others held that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mere will, sent the soul to inhabit the body. The Kabalists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united the two opinions. They held that there are four worlds, _Asiluth,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Briarth, Jezirath_, and _Aziath_; the world of _emanation_,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_creation_, that of _forms_, and the _material_ world; one above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perfect than the other, in that order, both as regards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and that of the beings who inhabit them. All souls are originally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world Aziluth, the Supreme Heaven, abode of God, and of pure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spirits. Those who descend from it without fault of their own,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God's order, are gifted with a divine fire, which preserves them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contagion of matter, and restores them to Heaven so soon as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mission is ended. Those who descend through their own fault, go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to world, insensibly losing their love of Divine things,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self-contemplation; until they reach the world Aziath, falling by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weight. This is a pure Platonism, clothed with the images and words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peculiar to the Kabalists. It was the doctrine of the Essenes, who,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Porphyry, "believe that souls descend from the most subtile ether,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attracted to bodies by the seductions of matter." It was in substance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doctrine of Origen; and it came from the ChaldÃ¦ans, who largely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studied the theory of the Heavens, the spheres, and the influences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signs and constellations.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Gnostics made souls ascend and descend through eight Heavens,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of which were certain Powers that opposed their return, and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drove them back to earth, when not sufficiently purified. The last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Powers, nearest the luminous abode of souls, was a serpent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dragon.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ancient doctrine, certain Genii were charged with the duty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conducting souls to the bodies destined to receive them,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withdrawing them from those bodies. According to Plutarch, these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functions of Proserpine and Mercury. In Plato, a familiar Genius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accompanies man at his birth, follows and watches him all his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at death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conducts him to the tribunal of the Great Judge. These Genii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media of communication between man and the Gods; and the soul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in their presence. This doctrine is taught in the oracles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Zoroaster: and these Genii were the Intelligences that resided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secret science and mysterious emblems of initiation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with the Heavens, the Spheres, and the Constellations: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connection must be studied by whomsoever would understand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mind, and be enabled to interpret the allegories, and explore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meaning of the symbols, in which the old sages endeavored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delineate the ideas that struggled within them for utterance, and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but insufficiently and inadequately expressed by language,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are images of those things alone that can be grasped by and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the empire of the senses.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possible for us thoroughly to appreciate the feelings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ancients regarded the Heavenly bodies, and the ideas 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observation of the Heavens gave rise, because We cannot 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 in their places, look at the stars with their eyes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world's youth, and divest ourselves of the knowledge which even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commonest of us have, that makes us regard the Stars and Planets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 of Suns and Worlds, as a mere inanimate machine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aggregate of senseless orbs, no more astonishing, except in degree,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clock or an orrery. _We_ wonder and are amazed at the Power and Wisdom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(to most men it seems only a kind of Infinite _Ingenuity_) of the MAKER: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wondered at the _Work_, and endowed _it_ with Life and Force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Powers and mighty Influences.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Memphis, in Egypt, was in Latitude 29Ëš 5' North, and in Longitude 30Ëš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18' East. ThebÃ¦, in Upper Egypt, in Latitude 25Ëš 45' North,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Longitude 32Ëš 43' East. Babylon was in Latitude 32Ëš 30' North,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Longitude 44Ëš 23' East: while Saba, the ancient SabÃ¦an capital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Ethiopia, was about in Latitude 15Ëš North.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Through Egypt ran the great River Nile, coming from beyond Ethiopia,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 in regions wholly unknown, in the abodes of heat and fire,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course from South to North. Its inundations had formed the alluvial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lands of Upper and Lower Egypt, which they continued to raise higher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higher, and to fertilize by their deposits. At first, as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newly-settled countries, those inundations, occurring annually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at the same period of the year, were calamities: until, by means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levees and drains and artificial lakes for irrigation, they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blessings, and were looked for with joyful anticipation, as they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been awaited with terror. Upon the deposit left by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River, as it withdrew into its banks, the husbandman sowed his seed;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rich soil and the genial sun insured him an abundant harvest.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Babylon lay on the Euphrates, which ran from Southeast to Northwest,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blessing, as all rivers in the Orient do, the arid country through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flowed; but its rapid and uncertain overflows bringing terror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disaster.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ancients, as yet inventors of no astronomical instruments,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looking at the Heavens with the eyes of children, this earth was a level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plain of unknown extent. About its boundaries there was speculation,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knowledge. The inequalities of its surface were the irregularities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plane. That it was a globe, or that anything lived on its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surface, or on what it rested, they had no idea. Every twenty-four hours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came up from beyond the Eastern rim of the world, and travelled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across the sky, over the earth, always South of, but sometimes nearer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sometimes further from the point overhead; and sunk below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world's Western rim. With him went light, and after him followed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every twenty-four hours appeared in the Heavens another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chiefly at night, but sometimes even when the sun shone,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likewise, as if following the sun at a greater or less distance,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travelled across the sky; sometimes as a thin crescent, and thence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increasing to a full orb resplendent with silver light; and sometimes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and sometimes less to the Southward of the point overhead, within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limits as the Sun.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Man, enveloped by the thick darkness of profoundest night,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around him has disappeared, and he seems alone with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black shades that surround him, feels his existence a blank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nothingness, except so far as memory recalls to him the glories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splendors of light. Everything is dead to him, and he, as it were,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How crushing and overwhelming the thought, the fear, the dread,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_perhaps_ that darkness may be eternal, and that day may possibly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return; if it ever occurs to his mind, while the solid gloom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closes up against him like a wall!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What then can restore him to like,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energy, to activity, to fellowship and communion with the great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God has spread around him, and which perhaps in the darkness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passing away? LIGHT restores him to himself and to nature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seemed lost to him. Naturally, therefore, the primitive men regarded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as the principle of their real existence, without which life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but one continued weariness and despair. This necessity for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its actual creative energy, were felt by all men: and nothing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alarming to them than its absence. It became their first Divinity,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single ray of which, flashing into the dark tumultuous bosom of chaos,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caused man and all the Universe to emerge from it. So all the poets sung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imagined Cosmogonies; such was the first dogma of Orpheus, Moses,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Theologians. Light was Ormuzd, adored by the Persians,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 Ahriman, origin of all evils. Light was the life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the friend of man, the substance of the Gods and of the Soul.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sky was to them a great, solid, concave arch; a hemisphere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unknown material, at an unknown distance above the flat level earth;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along it journeyed in their courses the Sun, the Moon, the Planets,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Sun was to them a great globe of fire, of unknown dimensions, at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unknown distance. The Moon was a mass of softer light; the stars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planets lucent bodies, armed with unknown and supernatural influences.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could not fail to be soon observed, that at regular intervals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days and nights were equal; and that two of these intervals measured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space of time as elapsed between the successive inundations,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returns of spring-time and harvest. Nor could it fail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perceived that the changes of the moon occurred regularly;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of days always elapsing between the first appearance of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silver crescent in the West at evening and that of her full orb rising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East at the same hour; and the same again, between that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 appearance of the crescent in the West.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also soon observed that the Sun crossed the Heavens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line each day, the days being longest and the nights shortest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 line of his passage was furthest North, and the days shortest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nights longest when that line was furthest South: that his progress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North and South was perfectly regular, marking four periods that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the same,--those when the days and nights were equal,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Vernal and Autumnal Equinoxes; that when the days were longest,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Summer Solstice; and that when they were shortest, or the Winter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Solstice.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Vernal Equinox, or about the 25th of March of our Calendar,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found that there unerringly came soft winds, the return of warmth,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caused by the Sun turning back to the Northward from the middle ground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course, the vegetation of the new year, and the impulse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amatory action on the part of the animal creation. Then the Bull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Ram, animals most valuable to the agriculturist, and symbols themselves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vigorous generative power, recovered their vigor, the birds mated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builded their nests, the seeds germinated, the grass grew, and the trees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put forth leaves. With the Summer Solstice, when the Sun reached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extreme northern limit of his course, came great heat, and burning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winds, and lassitude and exhaustion; then vegetation withered,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longed for the cool breezes of Spring and Autumn, and the cool water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wintry Nile or Euphrates, and the Lion sought for that element far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his home in the desert.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Autumnal Equinox came ripe harvests, and fruits of the tree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vine, and falling leaves, and cold evenings presaging wintry frosts;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Principle and Powers of Darkness, prevailing over those of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drove the Sun further to the South, so that the nights grew longer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days. And at the Winter Solstice the earth was wrinkled with frost,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trees were leafless, and the Sun, reaching the most Southern point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career, seemed to hesitate whether to continue descending,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leave the world to darkness and despair, or to turn upon his steps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retrace his course to the Northward, bringing back seed-time and Spring,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green leaves and flowers, and all the delights of love.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Thus, naturally and necessarily, time was divided, first into days,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into moons or months, and years; and with these divisions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movements of the Heavenly bodies that marked them, were associated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all men's physical enjoyments and privations. Wholly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agricultural, and in their frail habitations greatly at the mercy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 and the changing seasons, the primitive people of the Orient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most deeply interested in the recurrence of the periodical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phenomena presented by the two great luminaries of Heaven, on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regularity all their prosperity depended.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And the attentive observer soon noticed that the smaller lights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were, apparently, even more regular than the Sun and Moon,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foretold with unerring certainty, by their risings and settings,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periods of recurrence of the different phenomena and seasons 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physical well-being of all men depended. They soon felt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of distinguishing the individual stars, or groups of stars,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giving them names, that they might understand each other,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referring to and designating them. Necessity produced designations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once natural and artificial. Observing that, in the circle of the year,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renewal and periodical appearance of the productions of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constantly associated, not only with the courses of the Sun,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with the rising and setting of certain Stars, and with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position relatively to the Sun, the centre to which they referred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starry host, the mind naturally connected the celestial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terrestrial objects that were _in fact_ connected: and they commenced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giving to particular Stars or groups of Stars the names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terrestrial objects which seemed connected with them; and for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still remained unnamed by this nomenclature, they, to complete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system, assumed arbitrary and fanciful names.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Ethiopian of Thebes or Saba styled those Stars under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Nile commenced to overflow, Stars of Inundation, or that _poured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water_ (AQUARIUS).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Stars among which the Sun was, when he had reached the Northern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Tropic and began to _retreat_ Southward, were termed, from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retrograde motion, the Crab (CANCER).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he approached, in Autumn, the middle point between the Northern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Southern extremes of his journeying, the days and nights became equal;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Stars among which he was then found were called Stars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Balance (LIBRA).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stars among which the Sun was, when the Lion, driven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Desert by thirst, came to slake it at the Nile, were called Stars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Lion (LEO).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among which the Sun was at harvest, were called those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Gleaning Virgin, holding a Sheaf of Wheat (VIRGO).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among which he was found in February, when the Ewes brought forth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young, were called Stars of the Lamb (ARIES).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in March, when it was time to plough, were called Stars of the Ox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(TAURUS).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under which hot and burning winds came from the desert, venomous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poisonous reptiles, were called Stars of the Scorpion (SCORPIO).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Observing that the annual return of the rising of the Nile was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accompanied by the appearance of a beautiful Star, which at that period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showed itself in the direction of the sources of that river, and seemed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warn the husbandman to be careful not to be surprised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inundation, the Ethiopian compared this act of that Star to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 which by barking gives warning of danger, and styled it the Dog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(SIRIUS).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commencing, and as astronomy came to be more studied, imaginary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figures were traced all over the Heavens, to which the different Stars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assigned. Chief among them were those that lay along the path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travelled as he climbed toward the North and descended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South: lying within certain limits and extending to an equal distance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side of the line of equal nights and days. This belt, curving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Serpent, was termed the Zodiac, and divided into twelve Signs.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Vernal Equinox, 2455 years before our Era, the Sun was entering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sign and constellation Taurus, or the Bull; having passed through,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since he commenced, at the Winter Solstice, to ascend Northward,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 Aquarius, Pisces and Aries; on entering the first of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reached the lowest limit of his journey Southward.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TAURUS, he passed through Gemini and Cancer, and reached LEO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arrived at the terminus of his journey Northward. Thence,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Leo, Virgo, and Libra, he entered SCORPIO at the Autumnal Equinox,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journeyed Southward through Scorpia, Sagittarius, and Capricornus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AQUARIUS, the terminus of his journey South.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path by which he journeyed through these signs became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_Ecliptic_; and that which passes through the two equinoxes,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_Equator_.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They knew nothing of the immutable laws of nature; and whenever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commenced to tend Southward, they feared lest he might continue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so, and by degrees disappear forever, leaving the earth to be ruled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forever by darkness, storm, and cold.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Hence they rejoiced when he commenced to re-ascend after the Winter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Solstice, struggling against the malign influences of Aquarius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Pisces, and amicably received by the Lamb. And when at the Vernal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 he entered Taurus, they still more rejoiced at the assurance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days would again be longer than the nights, that the season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seed-time had come, and the Summer and harvest would follow.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they lamented when, after the Autumnal Equinox, the malign influence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venomous Scorpion, and vindictive Archer, and the filthy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ill-omened He-Goat dragged him down toward the Winter Solstice.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Arriving there, they said he had been slain, and had gone to the realm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darkness. Remaining there three days, he rose again, and again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ascended Northward in the heavens, to redeem the earth from the gloom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darkness of Winter, which soon became emblematical of sin, and evil,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suffering; as the Spring, Summer, and Autumn became emblems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 and immortality.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Soon they personified the Sun, and worshipped him under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OSIRIS, and transmuted the legend of his descent among the Winter Signs,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a fable of his death, his descent into the infernal regions,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resurrection.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Moon became Isis, the wife of Osiris; and Winter, as well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desert or the ocean into which the Sun descended, became TYPHON,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or Principle of Evil, warring against and destroying Osiris.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 journey of the Sun through the twelve signs came the legend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twelve labors of Hercules, and the incarnations of Vishnu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Buddha. Hence came the legend of the murder of 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rÅ©m, representative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Sun, by the three Fellow-crafts, symbols of the three Winter signs,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Capricornus, Aquarius, and Pisces, who assailed him at the three gates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Heaven and slew him at the Winter Solstice. Hence the search for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nine Fellow-crafts, the other nine signs, his finding, burial,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resurrection.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celestial Taurus, opening the new year, was the Creative Bull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Hindus and Japanese, breaking with his horn the egg out of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is born, Hence the bull APIS was worshipped by the Egyptians,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reproduced as a golden calf by Aaron in the desert. Hence the cow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to the HindÃºs. Hence, from the sacred and beneficent signs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 and Leo, the human-headed winged lions and bulls in the palaces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Kouyounjik and Nimroud, like which were the Cherubim set by Solomon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Temple: and hence the twelve brazen or bronze oxen, on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laver of brass was supported.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Celestial Vulture or Eagle, rising and setting with the Scorpion,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substituted in its place, in many cases, on account of the malign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influences of the latter: and thus the four great periods of the year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marked by the Bull, the Lion, the Man (Aquarius) and the Eagle;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were upon the respective standards of Ephraim, Judah, Reuben,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Dan; and still appear on the shield of American Royal Arch Masonry.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Afterward the Ram or Lamb became an object of adoration, when,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turn, he opened the equinox, to deliver the world from the wintry 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darkness and evil.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Around the central and simple idea of the annual death and resurrection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Sun a multitude of circumstantial details soon clustered.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derived from other astronomical phenomena; while many were merely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poetical ornaments and inventions.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Besides the Sun and Moon, those ancients also saw a beautiful Star,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shining, with a soft, silvery light, always following the Sun at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distance when he set, or preceding him when he rose. Another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red and angry color, and still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another more kingly and brilliant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all, early attracted their attention, by their free movements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fixed hosts of Heaven: and the latter by his unusual brilliancy,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regularity with which he rose and set. These were Venus, Mars,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Jupiter. Mercury and Saturn could scarcely have been noticed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world's infancy, or until astronomy began to assume the proportions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projection of the celestial sphere by the astronomical priests,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zodiac and constellations, arranged in a circle, presented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halves in diametrical opposition; and the hemisphere of Winter was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adverse, opposed, contrary, to that of Summer. Over the angels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latter ruled a king (OSIRIS or ORMUZD), enlightened, intelligent,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creative, and beneficent. Over the fallen angels or evil genii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former, the demons or Devs of the subterranean empire of darkness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sorrow, and its stars, ruled also a chief. In Egypt the Scorpion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ruled, the sign next the Balance, and long the chief of the Winter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signs; and then the Polar Bear or Ass, called Typhon, that is, _deluge_,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account of the rains which inundated the earth while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domineered. In Persia, at a later day, it was the serpent,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personified as Ahriman, was the Evil Principle of the religion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Sun does not arrive at the same moment in each year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equinoctial point on the equator. The explanation of his anticipating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point belongs to the science of astronomy; and to that we refer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it. The consequence is, what is termed the precession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equinoxes, by means of which the Sun is constantly changing his place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zodiac, at each vernal equinox; so that now, the signs retaining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names which they had 300 years before Christ, they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 do not correspond; the Sun being now in the constellation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Pisces, when he is in the sign Aries.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annual amount of precession is 50 seconds and a little over [50"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1.]. The period of a complete Revolution of the Equinoxes, 25,856 years.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precession amounts to 30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 xml:space="preserve"> or a sign, in 2155.6 years. So that,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now enters Pisces at the Vernal Equinox, he entered Aries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period, 300 years B.C., and Taurus 2455 B.C. And the division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Ecliptic, now _called_ Taurus, lies in the Constellation Aries;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the _sign_ Gemini is in the _Constellation_ Taurus. Four thousand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six hundred and ten years before Christ, the sun entered Gemini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Vernal Equinox.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two periods, 2455 and 300 years before Christ, and now,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entrances of the sun at the Equinoxes and Solstices into the signs,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are as follows:--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_B.C._ 2455.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Vern. Equinox, he entered Taurus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Aries.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Summer Solstice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Cancer.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Autumnal Equinox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Scorpio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Libra.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Winter Solstice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Aquarius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Capricornus.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_B.C._ 300.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Vern. Eq.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Pisces.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Summer Sols.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Cancer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Gemini.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Autumn Eq.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Virgo.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Winter Sols.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Capricornus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Sagittarius.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1872.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Vern. Eq.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Pisces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Aquarius.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Sum. Sols.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Gemini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Taurus.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Aut. Eq.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Leo.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Winter Sols.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Sagittarius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Scorpio.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confounding _signs_ with _causes_ came the worship of the sun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stars. "If," says Job, "I beheld the sun when it shined, or the moon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progressive in brightness; and my heart hath been secretly enticed,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 mouth hath kissed my hand, this were an iniquity to be punished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Judge; for I should have denied the God that is above."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Perhaps we are not, on the whole, much wiser than those simple men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old time. For what do we know of _effect_ and _cause_, except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thing regularly or habitually _follows_ another?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So, because the heliacal rising of Sirius _preceded_ the rising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Nile, it was deemed to _cause_ it; and other stars were in like manner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held to _cause_ extreme heat, bitter cold, and watery storm.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religious reverence for the zodiacal Bull [TAURUS] appears, from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early period, to have been pretty general,--perhaps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universal, throughout Asia; from that chain or region of Caucasus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it gave name; and which is still known under the appellation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 Taurus, to the Southern extremities of the Indian Peninsula;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extending itself also into Europe, and through the Eastern parts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Africa.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evidently originated during those remote ages of the world,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colure of the vernal equinox passed across the stars in the head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sign Taurus [among which was AldebarÃ¡n]; a period when, as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monuments of all the oriental nations attest, the light of arts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letters first shone forth.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Arabian word AL-DE-BARÃ</w:t>
      </w:r>
      <w:r w:rsidRPr="00CC4252">
        <w:rPr>
          <w:rFonts w:ascii="Calibri" w:hAnsi="Calibri" w:cs="Calibri"/>
          <w:sz w:val="22"/>
          <w:szCs w:val="22"/>
        </w:rPr>
        <w:t></w:t>
      </w:r>
      <w:r w:rsidRPr="00CC4252">
        <w:rPr>
          <w:rFonts w:asciiTheme="minorHAnsi" w:hAnsiTheme="minorHAnsi" w:cstheme="minorHAnsi"/>
          <w:sz w:val="22"/>
          <w:szCs w:val="22"/>
        </w:rPr>
        <w:t>N, means the _foremost_, or _leading_, star: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could only have been so named, when it did precede, or _lead_,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others. The year then opened with the sun in Taurus;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multitude of ancient sculptures, both in Assyria and Egypt, wherein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bull appears with lunette or crescent horns, and the disk of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them, are direct allusions to the important festival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new moon of the year: and there was everywhere an annual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celebration of the festival of the first new moon, when the year opened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Sol and Luna in Taurus.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David sings: "Blow the trumpet in _the New Moon_; in the time appointed;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our solemn feast-day: for this is a statute unto Israel, and a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 of Jacob. This he ordained to Joseph, for a testimony, when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came out of the land of Egypt."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reverence paid to Taurus continued long after, by the precession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Equinoxes, the colure of the vernal equinox had come to pass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Aries. The Chinese still have a temple, called "The Palace of the horned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Bull"; and the same symbol is worshipped in Japan and all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Hindostan. The Cimbrians carried a brazen bull with them, as the image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their God, when they overran Spain and Gaul; and the representation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Creation, by the Deity in the shape of a bull, breaking the shell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 egg with his horns, meant Taurus, opening the year, and bursting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symbolical shell of the annually-recurring orb of the new year.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Theophilus says that the Osiris of Egypt was supposed to be dead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absent fifty days in each year. Landseer thinks that this was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SabÃ¦an priests were accustomed to see, in the lower latitudes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 and Ethiopia, the first or chief stars of the Husbandman [BOÃ–TES]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sink achronically beneath the Western horizon; and then to begin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lamentations, or hold forth the signal for others to weep: and when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prolific virtues were supposed to be transferred to the vernal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bacchanalian revelry became devotion.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the colure of the Vernal Equinox had passed into Aries, and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had left AldebarÃ¡n and the Hyades, the Pleiades were, for seven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eight centuries, the leading stars of the SabÃ¦an year. And thus we see,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monuments, the disk and crescent, symbols of the sun and moon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conjunction, appear successively,--first on the head, and then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neck and back of the Zodiacal Bull, and more recently on the forehead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Ram.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diagrammatical character or symbol, still in use to denote Taurus,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[Glyph], is this very crescent and disk: a symbol that has come down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 from those remote ages when this memorable conjunction in Taurus,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marking the commencement, at once of the SabÃ¦an year and of the cycle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Chaldean Saros, so pre-eminently distinguished that sign 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its characteristic symbol. On a bronze bull from China,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crescent is attached to the _back_ of the Bull, by means of a cloud,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curved groove is provided for the occasional introduction of the disk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sun, when solar and lunar time were coincident and conjunctive,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commencement of the year, and of the lunar cycle. When that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made, the year did not open with the stars in the _head_ of the Bull,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when the colure of the vernal equinox passed across the middle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later degrees of the asterism Taurus, and the Pleiades were, in China,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in Canaan, the leading stars of the year.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crescent and disk combined always represent the conjunctive Sun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Moon; and when placed on the head of the Zodiacal Bull, the commencement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cycle termed SAROS by the Chaldeans, and Metonic by the Greeks;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supposed to be alluded to in Job, by the phrase, "Mazzaroth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season"; that is to say, when the first new Moon and new Sun of the year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coincident, which happened once in eighteen years and a fraction.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sarcophagus of Alexander, the same symbol appears on the head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Ram, which, in the time of that monarch, was the leading sign. So too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sculptured temples of the Upper Nile, the crescent and disk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appear, not on the head of Taurus, but on the forehead of the Ram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Ram-headed God, whom the Grecian Mythologists called Jupiter Ammon,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really the Sun in Aries.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we now look for a moment at the individual stars which composed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near to the respective constellations, we may find something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connect itself with the symbols of the Ancient Mysteries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to be noticed that when the Sun is _in_ a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constellation, no part of that constellation will be seen, except just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sunrise and just after sunset; and then only the edge of it: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constellations _opposite_ to it will be visible. When the Sun is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Taurus, for example, that is, when Taurus _sets with_ the Sun, Scorpio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rises as he sets, and continues visible throughout the night. And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 rises and sets with the Sun to-day, he will, six months hence,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rise at sunset and set at sunrise; for the stars thus gain on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hours a month.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Going back to the time when, watched by the Chaldean shepherds,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husbandmen of Ethiopia and Egypt,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milk-white Bull with golden horns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Led on the new-born year,"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see in the neck of TAURUS, the Pleiades, and in his face the Hyades,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"which Grecia from their showering names," and of whom the brilliant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AldebarÃ¡n is the chief; while to the southwestward is that most splendid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the constellations, Orion, with Betelgueux in his right shoulder,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Bellatrix in his left shoulder, Rigel on the left foot, and in his belt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three stars known as the Three Kings, and now as the Yard and Ell.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Orion, ran the legend, persecuted the Pleiades; and to save them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fury, Jupiter placed them in the Heavens, where he still pursues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but in vain. They, with Arcturus and the Bands of Orion,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mentioned in the Book of Job. They are usually called the Seven Stars,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is said there _were_ seven, before the fall of Troy; though 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six are visible.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Pleiades were so named from a Greek word signifying _to sail._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ages they have been observed for signs and seasons. Virgil says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sailors gave names to "the Pleiades, Hyades, and the Northern Car: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_Pleiadas, Hyadas, Claramque Lycaonis Arcton."_ And Palinurus,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says,--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_Arcturum, pluviasque Hyadas, Geminosque Triones,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Armatumque auro circumspicit Oriona,--_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studied Arcturus and the rainy Hyades and the Twin Triones, and Orion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cinctured with gold.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Taurus was the prince and leader of the celestial host for more than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 years; and when his head set with the Sun about the last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May, the Scorpion was seen to rise in the Southeast.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Pleiades were sometimes called _VergiliÅ“,_ or the Virgins of Spring;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the Sun entered this cluster of stars in the season of blossoms.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Syrian name was _Succoth,_ or _Succothbeneth,_ derived from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Chaldean word signifying to _speculate_ or _observe._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_Hyades_ are five stars in the form of a V, 11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 xml:space="preserve"> southeast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Pleiades. The Greeks counted them as seven. When the Vernal Equinox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Taurus, AldebarÃ¡n led up the starry host; and as he rose in the East,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Aries was about 27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 xml:space="preserve"> high.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he was close upon the meridian, the Heavens presented their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magnificent appearance. Capella was a little further from the meridian,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north; and Orion still further from it to the southward. Procyon,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Sirius, Castor and Pollux had climbed about half-way from the horizon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meridian. Regulus had just risen upon the ecliptic. The Virgin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lingered below the horizon. Fomalhaut was half-way to the meridian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Southwest; and to the Northwest were the brilliant constellations,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Perseus, Cepheus, Cassiopeia, and Andromeda; while the Pleiades had just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passed the meridian.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ORION is visible to all the habitable world. The equinoctial line passes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the centre of it. When AldebarÃ¡n rose in the East,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Kings in Orion followed him; and as Taurus set, the Scorpion, by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sting it was said Orion died, rose in the East.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Orion rises at noon about the 9th of March. His rising was accompanied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great rains and storms, and it became very terrible to mariners.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BoÃ¶tes, called by the ancient Greeks _Lycaon_, from _lukos,_ a wolf,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by the Hebrews, Caleb Anubach, the Barking Dog, is the Great Star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ARCTURUS, which, when Taurus opened the year, corresponded with a season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remarkable for its great heat.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Next comes GEMINI, the Twins, two human figures, in the heads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bright Stars CASTOR and POLLUX, the Dioscuri, and the Cabiri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Samothrace, patrons of navigation; while South of Pollux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brilliant Stars SIRIUS and PROCYON, the greater and lesser Dog: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further South, Canopus, in the Ship Argo.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Sirius is apparently the largest and brightest Star in the Heavens.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Vernal Equinox was in Taurus, he rose heliacally, that is, just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the Sun, when, at the Summer Solstice, the Sun entered Leo,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21st of June, fifteen days previous to the swelling of the Nile.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heliacal rising of Canopus was also a precursor of the rising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Nile. Procyon was the forerunner of Sirius, and rose before him.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no important Stars in CANCER. In the Zodiacs of Esne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Dendera, and in most of the astrological remains of Egypt, the sign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constellation was a beetle (_ScarabÅ“us_), which thence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sacred, as an emblem of the gate through which souls descended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Heaven. In the crest of Cancer is a cluster of Stars formerly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_PrÅ“sepe,_ the Manger, on each side of which is a small Star, the two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were called _Aselli_ little asses.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_Leo_ are the splendid Stars, REGULUS, directly on the ecliptic,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DENEBOLA in the Lion's tail. Southeast of Regulus is the fine Star COR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HYDRÃ†.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combat of Hercules with the NemÃ¦an lion was his first labor.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sign into which the Sun passed, after falling below the Summer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Solstice; from which time he struggled to re-ascend.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Nile overflowed in this sign. It stands first in the Zodiac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Dendera, and is in all the Indian and Egyptian Zodiacs.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left hand of VIRGO (Isis or Ceres) is the beautiful Star SPICA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Virginis, a little South of the ecliptic. VINDEMIATRIX, of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magnitude, is in the right arm; and Northwest of Spica, in BoÃ¶tes (the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husbandman, Osiris), is the splendid star ARCTURUS.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division of the first Decan of the Virgin, Aben Ezra says,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represents a beautiful Virgin with flowing hair, sitting in a chair,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two ears of corn in her hand, and suckling an infant. In an Arabian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MS. in the Royal Library at Paris, is a picture of the Twelve Signs.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Virgo is a young girl with an infant by her side. Virgo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Isis; and her representation, carrying a child (Horus) in her arms,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exhibited in her temple, was accompanied by this inscription: "I AM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IS, THAT WAS, AND THAT SHALL BE; and the fruit which I brought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forth is the Sun."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Nine months after the Sun enters Virgo, he reaches the Twins.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Scorpio begins to rise, Orion sets: when Scorpio comes to the meridian,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Leo begins to set, Typhon reigns, Osiris is slain, and Isis (the Virgin)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sister and wife, follows him to the tomb, weeping.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Virgin and BoÃ¶tes, setting heliacally at the Autumnal Equinox,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delivered the world to the wintry constellations, and introduced into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genius of Evil, represented by Ophiucus, the Serpent.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moment of the Winter Solstice, the Virgin rose heliacally (_with_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Sun), having the Sun (Horus) in her bosom.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In LIBRA are four Stars of the second and third magnitude,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mention hereafter. They are Zuben-es-Chamali, Zuben-el-Gemabi,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Zuben-hak-rabi, and Zuben-el-Gubi. Near the last of these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brilliant and malign Star, ANTARES in Scorpio.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SCORPIO, ANTARES, of the 1st magnitude, and remarkably red, was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four great Stars, FOMALHAUT, in Cetus, ALDEBARAN in Taurus,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REGULUS in Leo, and ANTARES, that formerly answered to the Solstitial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Equinoctial points, and were much noticed by astronomers. This sign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sometimes represented by a Snake, and sometimes by a Crocodile,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generally by a Scorpion, which last is found on the Mithriac Monuments,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on the Zodiac of Dendera. It was considered a sign accursed,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entrance of the Sun into it commenced the reign of Typhon.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Sagittarius, Capricornus, and Aquarius there are no Stars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importance.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Near Pisces is the brilliant Star FOMALHAUT. No sign in the Zodiac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considered of more malignant influence than this. It was deemed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indicative of _Violence_ and _Death._ Both the Syrians and Egyptians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abstained from eating fish, out of dread and abhorhence; and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would represent anything as odious, or express hatred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Hieroglyphics, they painted a fish.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Auriga is the bright Star CAPELLA, which to the Egyptians never set.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And, circling ever round the North Pole are Seven Stars, known as Ursa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Major, or the Great Bear, which have been an object of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observation in all ages of the world. They were venerated alike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Priests of Bel, the Magi of Persia, the Shepherds of Chaldea,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PhÅ“nician navigators, as well as by the astronomers of Egypt. Two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MERAK and DUBHE, always point to the North Pole.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Phoenicians and Egyptians, says Eusebius, were the first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ascribed divinity to the Sun, Moon, and Stars, and regarded them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sole causes of the production and destruction of all beings. From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went abroad over all the world all known opinions as to the generation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descent of the Gods. Only the Hebrews looked beyond the 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to an invisible Creator. All the rest of the world regarded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those luminous bodies that blaze in the firmament, offered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sacrifices, bowed down before them, and raised neither their souls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worship above the visible heavens.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Chaldeans, Canaanites, and Syrians, among whom Abraham lived,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same. The Canaanites consecrated horses and chariots to the Sun.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inhabitants of Emesa in PhÅ“nicia adored him under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Elagabalus; and the Sun, as Hercules, was the great Deity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Tyrians. The Syrians worshipped, with fear and dread, the Stars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Pisces, and consecrated images of them in their temples.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as Adonis was worshipped in Byblos and about Mount Libanus.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was a magnificent Temple of the Sun at Palmyra, which was pillaged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soldiers of Aurelian, who rebuilt it and dedicated it anew.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Pleiades, under the name of Succoth-Beneth, were worshipped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Babylonian colonists who settled in the country of the Samaritans.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Saturn, under the name of Remphan, was worshipped among the Copts.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 Jupiter was worshipped as Bel or Baal; Mars as Malec, Melech,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Moloch; Venus as Ashtaroth or Astarte, and Mercury as Nebo,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Syrians, Assyrians, PhÅ“nicians, and Canaanites.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Sanchoniathon says that the earliest PhÅ“nicians adored the Sun,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deemed sole Lord of the Heavens; and honored him, under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BEEL-SAMIN, signifying _King of Heaven._ They raised columns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elements, fire, and air or wind, and worshipped them; and SabÃ¦ism,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worship of the Stars, flourished everywhere in Babylonia. The Arabs,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a sky always clear and serene, adored the Sun, Moon, and Stars.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Abulfaragius so informs us, and that each of the twelve Arab Tribes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invoked a particular Star as its Patron. The Tribe Hamyar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consecrated to the Sun, the Tribe Cennah to the Moon; the Tribe Misa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protection of the beautiful Star in Taurus, AldebarÃ¡n;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Tribe Tai under that of Canopus; the Tribe Kais, of Sirius; the Tribes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Lachamus and Idamus, of Jupiter; the Tribe Asad, of Mercury; and so 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Saracens, in the time of Heraclius, worshipped Venus, whom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CABAR, or The Great; and they swore by the Sun, Moon, and Stars.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Shahristan, an Arabic author, says that the Arabs and Indians before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had temples dedicated to the seven Planets. Abulfaragius says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seven great primitive nations, from whom all others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descended,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Persians, ChaldÃ¦ans, Greeks, Egyptians, Turks, Indians, and Chinese,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originally were SabÃ¦ists, and worshipped the Stars. They all, he says,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the ChaldÃ¦ans, prayed, turning toward the North Pole three times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day, at Sunrise, Noon, and Sunset, bowing themselves three times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Sun. They invoked the Stars and the Intelligences which inhabited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offered them sacrifices, and called the fixed stars and planets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gods. Philo says that the ChaldÃ¦ans regarded the stars as sovereign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arbiters of the order of the world, and did not look beyond the 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 to any invisible and intellectual being. They regarded NATURE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divinity, that exercised its powers through the action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parts the Sun, Moon, Planets, and Fixed Stars, the successive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revolutions of the seasons, and the combined action of Heaven and Earth.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feast of the SabÃ¦ans was when the Sun reached the Vernal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Equinox: and they had five other feasts, at the times when the five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minor planets entered the signs in which they had their exaltation.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Diodorus Siculus informs us that the Egyptians recognized two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Divinities, primary and eternal, the Sun and Moon, which they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governed the world, and from which everything receives its nourishment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growth: that on them depended all the great work of generation,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perfection of all effects produced in nature. We know that the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Divinities of Egypt were Osiris and Isis, the greatest agents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nature; according to some, the Sun and Moon, and according to others,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and Earth, or the active and passive principles of generation.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we learn from Porphyry that ChÃ¦remon, a learned priest of Egypt,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other learned men of that nation, said that the Egyptians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recognized as gods the stars composing the zodiac, and all those that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rising or setting marked its divisions; the subdivisions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 into decans, the horoscope and the stars that presided therein,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which were called Potent Chiefs of Heaven: that considering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Great God, Architect, and Ruler of the World, they explained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the fable of Osiris and Isis, but generally all their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legends, by the stars, by their appearance and disappearance, by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ascension, by the phases of the moon, and the increase and diminution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light; by the march of the sun, the division of time and the heavens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two parts, one assigned to darkness and the other to light;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Nile and, in fine, by the whole round of physical causes.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Lucian tells us that the bull Apis, sacred to the Egyptians,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 of the celestial Bull, or Taurus; and that Jupiter Ammon, horned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a ram, was an image of the constellation Aries. And Clemens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Alexandria assures us that the four principal sacred animals, carried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their processions, were emblems of the four signs or cardinal points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fixed the seasons at the equinoxes and solstices, and divided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 parts the yearly march of the sun. They worshipped fire also,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water, and the Nile, which river they styled Father, Preserver of Egypt,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emanation from the Great God Osiris; and in their hymns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called it the god crowned with millet (which grain, represented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_pschent_, was part of the head-dress of their kings), bringing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abundance. The other elements were also revered by them: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Gods, whose names are found inscribed on an ancient column,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Air, Heaven, the Earth, the Sun, the Moon, Night, and Day. And,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fine, as Eusebius says, they regarded the Universe as a great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composed of a great number of gods, the different parts of itself.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same worship of the Heavenly Host extended into every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Europe, into Asia Minor, and among the Turks, Scythians, and Tartars.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 Persians adored the Sun as Mithras, and also the Moon,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Venus, Fire, Earth, Air, and Water; and, having no statues or altars,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sacrificed on high places to the Heavens and to the Sun. On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_pyrea_ they burned incense to the Seven Planets, and considered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elements to be divinities. In the Zend-Avesta we find invocations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addressed to Mithras, the stars, the elements, trees, mountains,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part of nature. The Celestial Bull is invoked there, to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 unites herself; and the four great stars, Taschter, Satevis,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Haftorang, and Venant, the great Star Rapitan, and the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 which watch over the different portions of the earth.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Magi, like a multitude of ancient nations, worshipped fire, above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other elements and powers of nature. In India, the Ganges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Indus were worshipped, and the Sun was the Great Divinity.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worshipped the Moon also, and kept up the sacred fire. In Ceylon,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Moon, and other planets were worshipped: in Sumatra,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Iri, and the Moon, called Handa. And the Chinese built Temples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Heaven, the Earth, and genii of the air, of the water, of the mountains,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the stars, to the sea-dragon, and to the planet Mars.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celebrated Labyrinth was built in honor of the Sun; and its twelve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palaces, like the twelve superb columns of the Temple at Hieropolis,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covered with symbols relating to the twelve signs and the occult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qualities of the elements, were consecrated to the twelve gods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tutelary genii of the signs of the Zodiac. The figure of the pyramid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that of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obelisk, resembling the shape of a flame, caused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monuments to be consecrated to the Sun and to Fire. And TimÃ¦us of Locria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says: "The equilateral triangle enters into the composition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pyramid, which has four equal faces and equal angles, and which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like fire the most subtle and mobile of the elements." They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obelisks were erected in honor of the Sun, termed in an inscription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of the latter, translated by the Egyptian Hermapion and to be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Ammianus Marcellinus, "Apollo the strong, Son of God, He who made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true Lord of the diadems, who possesses Egypt and fills it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glory."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two most famous divisions of the Heavens, by seven, which is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planets, and by twelve, which is that of the signs, are found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monuments of all the people of the ancient world. The twelve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Gods of Egypt are met with everywhere. They were adopted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Greeks and Romans; and the latter assigned one of them to each sign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Zodiac. Their images were seen at Athens, where an altar was erected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each; and they were painted on the porticos. The People of the North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their twelve _Azes_, or Senate of twelve great gods, of whom Odin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chief. The Japanese had the same number, and like the Egyptians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divided them into classes, seven, who were the most ancient, and five,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afterward added: both of which numbers are well known and consecrated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no more striking proof of the universal adoration paid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 and constellations, than the arrangement of the Hebrew camp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Desert, and the allegory in regard to the twelve Tribes of Israel,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ascribed in the Hebrew legends to Jacob. The Hebrew camp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quadrilateral, in sixteen divisions, of which the central four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occupied by images of the four elements. The four divisions at the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angles of the quadrilateral exhibited the four signs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astrologers called _fixed_, and which they regard as subject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of the four great Royal Stars, Regulus in Leo, Aldebaran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Taurus, Antares in Scorpio, and Fomalhaut in the mouth of Pisces,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falls the water poured out by Aquarius; of which constellations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Scorpion was represented in the Hebrew blazonry by the Celestial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Vulture or Eagle, that rises at the same time with it and is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paranatellon. The other signs were arranged on the four faces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quadilateral, and in the parallel and interior divisions.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an astonishing coincidence between the characteristics assigned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Jacob to his sons, and those of the signs of the Zodiac,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planets that have their domicile in those signs.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_Reuben_ is compared to running water, unstable, and that cannot excel;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 answers to Aquarius, his ensign being a man. The water poured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Aquarius flows toward the South Pole, and it is the first of the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Royal Signs, ascending from the Winter Solstice.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Lion (Leo) is the device of _Judah_; and Jacob compares him to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animal, whose constellation in the Heavens is the domicile of the Sun;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Lion of the Tribe of Judah; by whose grip, when that of apprentice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of fellow-craft,--of Aquarius at the Winter Solstice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Cancer at the Vernal Equinox,--had not succeeded in raising him, 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lifted out of the grave.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_Ephraim_, on whose ensign appears the Celestial Bull, Jacob compares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ox. _Dan_, bearing as his device a Scorpion, he compares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Cerastes or horned Serpent, synonymous in astrological language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vulture or pouncing eagle; and which bird was often substituted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flag of Dan, in place of the venomous scorpion, on account of the terror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that reptile inspired, as the symbol of Typhon and his malign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influences; wherefore the Eagle, as its paranatellon, that is, rising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setting at the same time with it, was naturally used in its stead.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Hence the four famous figures in the sacred pictures of the Jews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Christians, and in Royal Arch Masonry, of the Lion, the Ox, the Man,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Eagle, the four creatures of the Apocalypse, copied there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Ezekiel, in whose reveries and rhapsodies they are seen revolving around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blazing circles.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Ram, domicile of Mars, chief of the Celestial Soldiery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twelve Signs, is the device of _Gad_, whom Jacob characterizes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warrior, chief of his army.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Cancer, in which are the stars termed _Aselli_, or little assess,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device of the flag of _Issachar_, whom Jacob compares to an ass.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Capricorn, of old represented with the tail of a fish, and called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astronomers the Son of Neptune, is the device of _Zebulon_, of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Jacob says that he dwells on the shore of the sea.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Sagittarius, chasing the Celestial Wolf, is the emblem of _Benjamin_,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 Jacob compares to a hunter: and in that constellation the Romans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placed the domicile of Diana the huntress. Virgo, the domicile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Mercury, is borne on the flag of _Naphtali_, whose eloquence and agility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Jacob magnifies, both of which are attributes of the Courier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Gods. And of _Simeon_ and _Levi_ he speaks as united, as are the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fishes that make the Constellation Pisces, which is their armorial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Plato, in his Republic, followed the divisions of the Zodiac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planets. So also did Lycurgus at Sparta, and Cecrops in the Athenian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Commonwealth. Chun, the Chinese legislator, divided China into twelve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Tcheou, and specially designated twelve mountains. The Etruscans divided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into twelve Cantons. Romulus appointed twelve Lictors.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twelve tribes of Ishmael and twelve disciples of the Hebrew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Reformer. The New Jerusalem of the Apocalypse has twelve gates.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Souciet, a Chinese book, speaks of a palace composed of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buildings, whose gates looked toward the four corners of the world.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East was dedicated to the new moons of the months of Spring;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West to those of Autumn; that on the South to those of Summer;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on the North to those of Winter: and in this, palace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Emperor and his grandees sacrificed a lamb, the animal that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at the Vernal Equinox.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the Greeks, the march of the Choruses in their theatres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the movements of the Heavens and the planets,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Strophe and Anti-Strophe imitated, Aristoxenes says, the movements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Stars. The number five was sacred among the Chinese, as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planets other than the Sun and Moon. Astrology consecrated the numbers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twelve, seven, thirty, and three hundred and sixty; and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_seven_, the number of the planets, was as sacred as twelve,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signs, the months, the oriental cycles, and the sections of the horizon.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shall speak more at large hereafter, in another Degree, as to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other numbers, to which the ancients ascribed mysterious powers.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Signs of the Zodiac and the Stars appeared on many of the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coins and medals. On the public seal of the Locrians, Ozoles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Hesperus, or the planet Venus. On the medals of Antioch on the Orontes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the ram and crescent; and the Ram was the special Deity of Syria,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assigned to it in the division of the earth among the twelve signs.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Cretan coins was the Equinoctial Bull; and he also appeared on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Mamertins and of Athens. Sagittarius appeared on those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Persians. In India the twelve signs appeared upon the ancient coins.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Scorpion was engraved on the medals of the Kings of Comagena,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Capricorn on those of Zeugma, Anazorba, and other cities. On the medals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Antoninus are found nearly all the signs of the Zodiac.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Astrology was practised among all the ancient nations. In Egypt,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 of Astrology was borne reverentially in the religious processions;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which the few sacred animals were also carried, as emblems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equinoxes and solstices. The same science nourished among the Chaldeans,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over the whole of Asia and Africa. When Alexander invaded India,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astrologers of the Oxydraces came to him to disclose the secrets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science of Heaven and the Stars. The Brahmins whom Apollonius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consulted, taught him the secrets of Astronomy, with the ceremonies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prayers whereby to appease the gods and learn the future from the stars.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China, astrology taught the mode of governing the State and families.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Arabia it was deemed the mother of the sciences; and old libraries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full of Arabic books on this pretended science. It flourished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Rome. Constantine had his horoscope drawn by the astrologer Valens.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 science in the middle ages, and even to this day is neither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forgotten nor unpractised. Catherine de Medici was fond of it. Louis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XIV. consulted his horoscope, and the learned Casini commenced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career as an astrologer.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 SabÃ¦ans established feasts in honor of each planet,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day, for each, when it entered its place of _exaltation_, or reached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 degree in the particular sign of the zodiac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astrology had fixed the place of its exaltation; that is, the place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Heavens where its influence was supposed to be greatest, and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acted on Nature with the greatest energy. The place of exaltation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was in Aries, because, reaching that point, he awakens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and warms into life all the germs of vegetation; and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most solemn feast among all nations, for many years before our Era,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fixed at the time of his entrance into that sign. In Egypt,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the Feast of Fire and Light. It was the Passover,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Paschal Lamb was slain and eaten, among the Jews, and Neurouz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Persians. The Romans preferred the place of _domicile_ to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exaltation; and celebrated the feasts of the planets under the signs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were their _houses_. The Chaldeans, whom, and not the Egyptians,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SabÃ¦ans followed in this, preferred the places of exaltation.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Saturn, from the length of time required for his apparent revolution,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considered the most remote, and the Moon the nearest planet.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 came Mercury and Venus, then the Sun and then Mars, Jupiter,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Saturn.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the risings and settings of the Fixed Stars, and their conjunctions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Sun, and their first appearance as they emerged from his rays,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fixed the epochs for the feasts instituted in their honor;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Calendars of the ancients were regulated accordingly.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Roman games of the circus, celebrated in honor of the Sun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entire Nature, the Sun, Moon, Planets, Zodiac, Elements, and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apparent parts and potent agents of Nature were personified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represented, and the courses of the Sun in the Heavens were imitated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Hippodrome; his chariot being drawn by four horses of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colors, representing the four elements and seasons. The courses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East to West, like the circuits round the Lodge, and seven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number, to correspond with the number of planets. The movements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Stars that revolve around the pole were also represented, as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Capella, which by its heliacal rising at the moment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reached the Pleiades, in Taurus, announced the commencement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annual revolution of the Sun.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intersection of the Zodiac by the colures at the Equinoctial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Solstitial points, fixed four periods, each of which has, by one or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nations, and in some cases by the same nation at different periods,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taken for the commencement of the year. Some adopted the Vernal Equinox,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then day began to prevail over night, and light gained a victory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darkness. Sometimes the Summer Solstice was preferred; because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 attained its maximum of duration, and the acme of its glory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perfection. In Egypt, another reason was, that then the Nile began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overflow, at the heliacal rising of Sirius. Some preferred the Autumnal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Equinox, because then the harvests were gathered, and the hopes of a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crop were deposited in the bosom of the earth. And some preferred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Winter Solstice, because then, the shortest day having arrived,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length commenced to increase, and Light began the career destined to 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victory at the Vernal Equinox.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Sun was figuratively said to _die_ and be _born again_ at the Winter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Solstice; the games of the Circus, in honor of the invincible God-Sun,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then celebrated, and the Roman year, established or reformed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Numa, commenced. Many peoples of Italy commenced their year, Macrobius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says, at that time; and represented by the four ages of man the gradual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of periodical increase and diminution of day, and the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Sun; likening him to an infant born at the Winter Solstice,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young man at the Vernal Equinox, a robust man at the Summer Solstice,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an old man at the Autumnal Equinox.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idea was borrowed from the Egyptians, who adored the Sun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Winter Solstice, under the figure of an infant.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image of the Sign in which each of the four seasons commenced,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the form under which was figured the Sun of that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season. The Lion's skin was worn by Hercules; the horns of the Bull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adorned the forehead of Bacchus; and the autumnal serpent wound its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folds round the Statue of Serapis, 2500 years before our era; when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 corresponded with the commencement of the Seasons. When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 replaced them at those points, by means of the precession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Equinoxes, those attributes were changed. Then the Ram furnished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horns for the head of the Sun, under the name of Jupiter Ammon.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no longer born exposed to the waters of Aquarius, like Bacchus,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enclosed in an urn like the God Canopus; but in the Stables of Augeas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Celestial Goat. He then completed his triumph, mounted on an ass,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constellation Cancer, which then occupied the Solstitial point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Summer.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Other attributes the images of the Sun borrowed from the constellations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by their rising and setting, fixed the points of departure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year, and the commencements of its four principal divisions.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First the Bull and afterward the Ram (called by the Persians the Lamb),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regarded as the regenerator of Nature, through his union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Sun. Each, in his turn, was an emblem of the Sun overcoming the winter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darkness,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repairing the disorders of Nature, which every year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regenerated under these Signs, after the Scorpion and Serpent of Autumn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brought upon it barrenness, disaster, and darkness. Mithras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sitting on a Bull; and that animal was an image of Osiris: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the Greek Bacchus armed his front with its horns, and was pictured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its tail and feet.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Constellations also became noteworthy to the husbandman, which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rising or setting, at morning or evening, indicated the coming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period of renewed fruitfulness and new life. Capella, or the kid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Amalthea, whose horn is called that of abundance, and whose place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equinoctial point, or Taurus; and the Pleiades, that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indicated the Seasons, and gave rise to a multitude of poetic fables,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the most observed and most celebrated in antiquity.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original Roman year commenced at the Vernal Equinox. July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formerly called _Quintilis_, the 5th month, and August _Sextilis_,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6th, as _September_ is still the 7th month, _October_ the 8th, and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on. The Persians commenced their year at the same time, and celebrated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great feast of Neurouz when the Sun entered Aries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Perseus rose,--Perseus, who first brought down to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heavenly fire consecrated in their temples: and all the ceremonies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practised reminded men of the renovation of Nature and the triumph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Ormuzd, the Light-God, over the powers of Darkness and Ahriman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Legislator of the Jews fixed the commencement of their year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month Nisan, at the Vernal Equinox, at which season the Israelites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marched out of Egypt and were relieved of their long bondage;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commemoration of which Exodus, they ate the Paschal Lamb at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Equinox. And when Bacchus and his army had long marched in burning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deserts, they were led by a Lamb or Ram into beautiful meadows,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Springs that watered the Temple of Jupiter Ammon. For, to the Arabs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Ethiopians, whose great Divinity Bacchus was, nothing was so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type of Elysium as a Country abounding in springs and rivulets.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Orion, on the same meridian with the Stars of Taurus, died of the 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celestial Scorpion, that rises when he sets; as dies the Bull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Mithras in Autumn: and in the Stars that correspond with the Autumnal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 we find those malevolent genii that ever war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good, and that take from the Sun and the Heavens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fruit-producing power that they communicate to the earth.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Vernal Equinox, dear to the sailor as to the husbandman, 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 that, with the Sun, open navigation, and rule the stormy Seas.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the Twins plunge into the solar fires, or disappear at setting,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going down with the Sun into the bosom of the waters. And these tutelary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Divinities of mariners, the Dioscuri or Chief Cabiri of Samothrace,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sailed with Jason to possess themselves of the golden-fleeced ram,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Aries, whose rising in the morning announced the Sun's entry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Taurus, when the Serpent-bearer Jason rose in the evening, and,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aspect with the Dioscuri, was deemed their brother. And Orion, 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Neptune, and most potent controller of the tempest-tortured ocean,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announcing sometimes calm and sometimes tempest, rose after Taurus,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rejoicing in the forehead of the new year.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Summer Solstice was not less an important point in the Sun's march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Vernal Equinox, especially to the Egyptians, to whom it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marked the end and term of the increasing length of the days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domination of light, and the _maximum_ of the Sun's elevation;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the annual recurrence of that phenomenon peculiar to Egypt,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rising of the Nile, which, ever accompanying the Sun in his course,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seemed to rise and fall as the days grew longer and shorter,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lowest at the Winter Solstice, and highest at that of Summer. Thus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seemed to regulate its swelling; and the time of his arrival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solstitial point being that of the first rising of the Nile,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selected by the Egyptians as the beginning of a year which they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Year of God, and of the Sothiac Period, or the period of Sothis,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Dog-Star, who, rising in the morning, fixed that epoch, so important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 of Egypt. This year was also called the Heliac, that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Solar year, and the Canicular year; and it consisted of three hundred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sixty-five days, without intercalation; so that at the end of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years, or of four times three hundred and sixty-five days, making 1460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days, it needed to add a day, to make four complete revolutions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Sun. To correct this, some Nations made every fourth year consist, as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now, of 366 days: but the Egyptians preferred to add nothing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 of 365 days, which, at the end of 120 years, or of 30 times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years, was short 30 days or a month; that is to say, it required a month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to complete the 120 revolutions of the Sun, though so many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counted, that is, so many years. Of course the commencement of the 121st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 would not correspond with the Summer Solstice, but would precede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by a month: so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that, when the Sun arrived at the Solstitial point whence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at first set out, and whereto he must needs return, to make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reality 120 years, or 120 complete revolutions, the first month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121st year would have ended.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Thus, if the commencement of the year went back 30 days every 120 years,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commencement of the year, continuing to recede, would, at the 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12 times 120 years, or of 1460 years get back to the Solstitial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point, or primitive point of departure of the period. The Sun would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made but 1459 revolutions though 1460 were counted; to make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a year more would need to be added. So that the Sun would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made his 1460 revolutions until the end of 1461 years of 365 days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each,--each revolution being in reality not 365 days exactly,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365-l/4.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period of 1461 years, each of 365 days, bringing back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commencement of the Solar year to the Solstitial point, at the rising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Sirius, after 1460 complete Solar revolutions, was called in Egypt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_Sothiac_ period, the point of departure whereof was the Summer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Solstice, first occupied by the Lion and afterward by Cancer,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sign is Sirius, which opened the period. It was, says Porphyry,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Solstitial New Moon, accompanied by the rising of Seth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Dog-Star, that the beginning of the year was fixed, and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 of all things, or, as it were, the natal hour of the world.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Not Sirius alone determined the period of the rising of the Nile.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Aquarius, his urn, and the stream flowing from it, in opposition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 of the Summer Solstice then occupied by the Sun, opened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evening the march of Night, and received the full Moon in his cup. Above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and with him rose the feet of Pegasus, struck wherewith the waters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 forth that the Muses drink. The Lion and the Dog, indicating,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to _cause_ the inundation, and so were worshipped. While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passed through Leo, the waters doubled their depth; and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fountains poured their streams through the heads of lions. Hydra, rising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Sirius and Leo, extended under three signs. Its head rose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Cancer, and its tail with the feet of the Virgin and the beginning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Libra; and the inundation continued while the Sun passed along its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successive contest of light and darkness for the possession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lunar disk, each being by turns victor and vanquished, exactly resembled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passed upon the earth by the action of the Sun and his journeys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one Solstice to the other. The lunary revolution presented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periods of light and darkness as the year, and was the object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religious fictions. Above the Moon, Pliny said, everything is pure,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filled with eternal light. There ends the cone of shadow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projects, and which produces night; there ends the sojourn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night and darkness; to it the air extends; but there we enter the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Egyptians assigned to the Moon the demiurgic or creative force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Osiris, who united himself to her in the spring, when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communicated to her the principles of generation which she afterward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disseminated in the air and all the elements. The Persians considered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 to have been impregnated by the Celestial Bull, first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 of spring. In all ages, the Moon has been supposed to have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upon vegetation, and the birth and growth of animals;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belief is as widely entertained now as ever, and that influence regarded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 mysterious and inexplicable one. Not the astrologers alone,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Naturalists like Pliny, Philosophers like Plutarch and Cicero,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Theologians like the Egyptian Priests, and Metaphysicians like Proclus,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believed firmly in these lunar influences.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Egyptians," says Diodorus Siculus, "acknowledged two great gods,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and Moon, or Osiris and Isis, who govern the world and regulate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administration by the dispensation of the seasons.... Such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these two great Divinities, that they impress an active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fecundating force, by which the generation of beings in effected;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by heat and that spiritual principle that forms the breath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winds; the Moon by humidity and dryness; and both by the forces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air which they share in common. By this beneficial influence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born, grows, and vegetates. Wherefore this whole huge body,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resides, is maintained by the combined action of the Sun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Moon, and their five qualities,--the principles spiritual, fiery, dry,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humid, and airy."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five primitive powers, elements, or elementary qualities, are united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Sun and Moon in the Indian theology,--air, spirit, fire, water,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earth: and the same five elements are recognized by the Chinese.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Phoenicians, like the Egyptians, regarded the Sun and Moon and Stars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sole causes of generation and destruction here below.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Moon, like the Sun, changed continually the track in which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crossed the Heavens, moving ever to and fro between the upper and lower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limits of the Zodiac; and her different places, phases, and aspects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there, and her relations with the Sun and the constellations,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fruitful source of mythological fables.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planets had what astrology termed their _houses_,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Zodiac. The House of the Sun was in Leo, and that of the Moon in Cancer.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other planet had two signs; Mercury had Gemini and Virgo; Venus,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 and Libra; Mars, Aries and Scorpio; Jupiter, Pisces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Sagittarius; and Saturn, Aquarius and Capricornus. From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distribution of the signs also came many mythological emblems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fables; as also many came from the places of exaltation of the planets.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Diana of Ephesus, the Moon wore the image of a crab on her bosom,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in that sign was the Moon's domicile; and lions bore up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throne of Horus, the Egyptian Apollo, the Sun personified, for a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reason: while the Egyptians consecrated the tauriform scarabÃ¦sus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Moon, because she had her place of exaltation in Taurus; and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reason Mercury is said to have presented Isis with a helmet like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bull's head.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further division of the Zodiac was of each sign into three parts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 xml:space="preserve"> each, called Decans, or, in the whole Zodiac, 36 parts, among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seven planets were apportioned anew, each planet having an equal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of Decans, except the first, which, opening and closing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series of planets five times repeated, necessarily had one Decan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others. This subdivision was not invented until after Aries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opened the Vernal Equinox; and accordingly Mars, having his house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Aries, opens the series of decans and closes it; the planets following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other, five times in succession, in the following order, Mars,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Venus, Mercury, the Moon, Saturn, Jupiter, Mars, etc.; so that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sign are assigned three planets, each occupying 10 degrees. To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Decan a God or Genius was assigned, making thirty-six in all,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whom, the Chaldeans said, came down upon earth every ten days, remained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many days, and re-ascended to Heaven. This division is found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Indian sphere, the Persian, and that Barbaric one which Aben Ezra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describes. Each genius of the Decans had a name and special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characteristics. They concur and aid in the effects produced by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Moon, and other planets charged with the administration of the world: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doctrine in regard to them, secret and august as it was held,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considered of the gravest importance; and its principles, Firmicus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says, were not entrusted by the ancients, inspired as they were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to any but the Initiates, and to them only with great reserve,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 kind of fear, and when cautiously enveloped with an obscure veil,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they might not come to be known by the profane.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these Decans were connected the _paranatellons_ or those stars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_outside_ of the Zodiac, that rise and set at the same moment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several divisions of 10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 xml:space="preserve"> of each sign. As there were anciently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forty-eight celestial figures or constellations, of which twelve were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Zodiac, it follows that there were, outside of the Zodiac,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thirty-six other asterisms, paranatellons of the several thirty-six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Decans. For example, as when Capricorn set, Sirius and Procyon, or Canis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Major and Canis Minor, rose, they were the Paranatellons of Capricorn,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at a great distance from it in the heavens. The rising of Cancer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known from the setting of Corona Borealis and the rising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and Little Dog, its three paranatellons.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risings and settings of the Stars are always spoken of as connected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Sun. In that connection there are three kinds of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cosmical, achronical, and heliacal, important to be distinguished by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would understand this ancient learning.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any Star rises or sets with the same degree of the same sign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Zodiac that the Sun occupies at the time, it rises and sets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simultaneously with the Sun, and this is termed rising or setting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_cosmically_; but a star that so rises and sets can never be seen,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account of the light that precedes, and is left behind by the Sun.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necessary, in order to know his place in the Zodiac,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observe stars that rise just before or set just after him.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Star that is in the East when night commences, and in the West when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ends, is said to rise and set _achronically_. A Star so rising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setting was in _opposition_ to the Sun, rising at the end of evening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twilight, and setting at the beginning of morning twilight, and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happened to each Star but once a year, because the Sun moves from West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East, with reference to the Stars, one degree a day.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a Star rises as night ends in the morning, or sets as night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commences in the evening, it is said to rise or set _heliacally_,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the Sun (_Helios_) seems to touch it with his luminous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atmosphere. A Star thus re-appears after a disappearance, often,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several months, and thenceforward it rises an hour earlier each day,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gradually emerging from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Sun's rays, until at the end of three months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precedes the Sun six hours, and rises at midnight. A Star sets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heliacally, when no longer remaining visible above the Western horizon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sunset, the day arrives when they cease to be seen setting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West. They so remain invisible, until the Sun passes so far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Eastward as not to eclipse them with his light; and then they re-appear,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in the East, about an hour and a half before sunrise: and this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_heliacal_ rising. In this interval, the cosmical rising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setting take place.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Besides the relations of the constellations and their paranatellons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houses and places of exaltation of the Planets, and with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places in the respective Signs and Decans, the Stars were supposed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 different effects according as they rose or set, and according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they did so either cosmically, achronically, or heliacally; and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the different seasons of the year in which these phenomena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occurred; and these differences were carefully marked on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Calendars; and many things in the ancient allegories are referable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Another and most important division of the Stars was into good and bad,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beneficent and malevolent. With the Persians, the former,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Zodiacal Constellations, were from Aries to Virgo, inclusive;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from Libra to Pisces, inclusive. Hence the good Angels and Genii,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bad Angels, Devs, Evil Genii, Devils, Fallen Angels, Titans,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Giants of the Mythology. The Other thirty-six Constellations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divided, eighteen on each side, or, with those of the Zodiac,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twenty-four.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symbolic Egg, that issued from the mouth of the invisible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 God KNEPH; known in the Grecian Mysteries as the Orphic Egg;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which issued the God CHUMONG of the Coresians, and the Egyptian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OSIRIS, and PHANES, God and Principle of Light; from which, broken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Sacred Bull of the Japanese, the world emerged; and which the Greeks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placed at the feet of BACCHUS TAURI-CORNUS; the Magian Egg of ORMUZD,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which came the Amshaspands and Devs; was divided into two halves,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equally apportioned between the Good and Evil Constellations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Angels. Those of Spring, as for example Aries and Taurus, Auriga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Capella, were the beneficent stars; and those of Autumn, as the Balance,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Scorpio, the Serpent of Ophiucus, and the Dragon of the Hesperides,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types and subjects of the Evil Principle, and regarded as malevolent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 of the ill effects experienced in Autumn and Winter. Thus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explained the mysteries of the journeyings of the human soul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spheres, when it descends to the earth by the Sign of the Serpent,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returns to the Empire of light by that or the Lamb or Bull.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creative action of Heaven was manifested, and all its demiurgic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 developed, most of all at the Vernal Equinox, to which refer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fables that typify the victory of Light over Darkness,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triumphs of Jupiter, Osiris, Ormuzd, and Apollo. Always the triumphant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takes the form of the Bull, the Ram, or the Lamb. Then Jupiter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wrests from Typhon his thunderbolts, of which that malignant Deity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possessed himself during the Winter. Then the God of Light overwhelms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foe, pictured as a huge Serpent. Then Winter ends; the Sun, seated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Bull and accompanied by Orion, blazes in the Heavens. All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rejoices at the victory; and Order and Harmony are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re-established, in place of the dire confusion that reigned while gloomy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Typhon domineered, and Ahriman prevailed against Ormuzd.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universal Soul of the World, motive power of Heaven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Spheres, it was held, exercises its creative energy chiefly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medium of the Sun, during his revolution along the signs of the Zodiac,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which signs unite the paranatellons that modify their influence,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concur in furnishing the symbolic attributes of the Great Luminary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regulates Nature and is the depository of her greatest powers.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 of this Universal Soul of the World is displayed in the movements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Spheres, and above all in that of the Sun, in the successions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risings and settings of the Stars, and in their periodical returns.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these are explainable all the metamorphoses of that Soul, personified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Jupiter, as Bacchus, as Vishnu, or as Buddha, and all the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ascribed to it; and also the worship of those animals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consecrated in the ancient Temples, representatives on earth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Signs, and supposed to receive by transmission from them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rays and emanations which in them flow from the Universal Soul.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old Adorers of Nature, the Theologians, Astrologers, and Poets,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well as the most distinguished Philosophers, supposed that the Stars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so many animated and intelligent beings, or eternal bodies, active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 of effect here below, animated by a living principle,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directed by an intelligence that was itself but an emanation from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 of the life and universal intelligence of the world: and we find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hierarchical order and distribution of their eternal and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Intelligences, known by the names of Gods, Angels, and Genii,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distributions and the same divisions as those by which the ancients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divided the visible Universe and distributed its parts. And the famous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divisions by seven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by twelve, appertaining to the planets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 of the zodiac, is everywhere found in the hierarchical order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Gods, and Angels, and the other Ministers that are the depositaries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that Divine Force which moves and rules the world.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These, and the other Intelligences assigned to the other Stars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dominion over all parts of Nature; over the elements,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 and vegetable kingdoms, over man and all his actions, over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 and vices, and over good and evil, which divide between them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life. The passions of his soul and the maladies of his body,--these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entire man are dependent on the heavens and the genii that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inhabit, who preside at his birth, control his fortunes during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 his soul or active and intelligent part when it is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re-united to the pure life of the lofty Stars. And all through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 of the world are disseminated portions of the universal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impressing movement on everything that seems to move of itself, giving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to the plants and trees, directing by a regular and settled plan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organization and development of their germs, imparting constant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mobility to the running waters and maintaining their eternal motion,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impelling the winds and changing their direction or stilling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calming and arousing the ocean, unchaining the storms, pouring 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fires of volcanoes, or with earthquakes shaking the roots of huge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 and the foundations of vast continents; by means of a force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that, belonging to Nature, is a mystery to man.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these invisible Intelligences, like the stars, are marshalled in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divisions, under the banners of the two Principles of Good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Evil, Light and Darkness; under Ormuzd and Ahriman, Osiris and Typhon.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Evil Principle was the motive power of brute matter; and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 as Ahriman and Typhon, had its hosts and armies of Devs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Genii, Fallen Angels and Malevolent Spirits, who waged continual wage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Good Principle, the Principle of Empyreal Light and Splendor,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Osiris, Ormuzd, Jupiter or Dionusos, with his bright hosts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Amshaspands, Izeds, Angels, and Archangels; a warfare that goes on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birth until death, in the soul of every man that lives.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have heretofore, in the 24th Degree, recited the principal incidents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legend of Osiris and Isis, and it remains but to point 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astronomical phenomena which it has converted into mythological facts.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Sun, at the Vernal Equinox, was the fruit-compelling star that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warmth provoked generation and poured upon the sublunary world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blessings of Heaven; the beneficent god, tutelary genius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vegetation, that communicates to the dull earth new activity,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stirs her great heart, long chilled by Winter and his frosts,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her bosom burst all the greenness and perfume of spring, making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rejoice in leafy forests and grassy lawns and flower-enamelled meadows,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promise of abundant crops of grain and fruits and purple grapes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their due season.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was then called Osiris, Husband of Isis, God of Cultivation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Benefactor of Men, pouring on them and on the earth the choicest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blessings within the gift of the Divinity. Opposed to him was Typhon,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antagonist in the Egyptian mythology, as Ahriman was the foe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Ormuzd, the Good Principle, in the theology of the Persians.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inhabitants of Egypt and Ethiopia, as Diodorus Siculus informs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us, saw in the Heavens two first eternal causes of things, or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Divinities, one the Sun, whom they called Osiris, and the other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Moon, whom they called Isis; and these they considered the causes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generations of earth. This idea, we learn from Eusebius,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as that of the PhÅ“nicians. On these two great Divinities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administration of the world depended. All sublunary bodies received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their nourishment and increase, during the annual revolution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controlled, and the different seasons into which it was divided.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Osiris and Isis, it was held, were owing civilization, the discovery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agriculture, laws, arts of all kinds, religious worship, temples,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invention of letters, astronomy, the gymnastic arts, and music; and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the universal benefactors. Osiris travelled to civilize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countries which he passed through, and communicate to them his valuable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discoveries. He built cities, and taught men to cultivate the earth.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Wheat and wine were his first presents to men. Europe, Asia, and Africa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partook of the blessings which he communicated, and the most remote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regions of India remembered him, and claimed him as one of their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have learned how Typhon, his brother, slew him. His body was cut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pieces, all of which were collected by Isis, except his organs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generation, which had been thrown into and devoured in the waters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river that every year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fertilized Egypt. The other portions were buried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Isis, and over them she erected a tomb. Thereafter she remained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single, loading her subjects with blessings. She cured the sick,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restored sight to the blind, made the paralytic whole, and even raised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dead. From her Horus or Apollo learned divination and the science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medicine.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Egyptians pictured the beneficent action of the two luminaries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that, from the bosom of the elements, produced all animals and men,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bodies that are born, grow, and die in the eternal circle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 and destruction here below.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the Celestial Bull opened the new year at the Vernal Equinox,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Osiris, united with the Moon, communicated to her the seeds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fruitfulness which she poured upon the air, and therewith impregnated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generative principles which gave activity to universal vegetation.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Apis, represented by a bull, was the living and sensible image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or Osiris, when in union with Isis or the Moon at the Vernal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Equinox, concurring with her in provoking everything that lives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generation. This conjunction of the Sun with the Moon at the Vernal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Equinox, in the constellation Taurus, required the Bull Apis to have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shoulder a mark resembling the Crescent Moon. And the fecundating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of these two luminaries was expressed by images that would 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deemed gross and indecent, but which then were not misunderstood.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Everything good in Nature comes from Osiris,--order, harmony,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favorable temperature of the seasons and celestial periods. From Typhon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 the stormy passions and irregular impulses that agitate the brute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material part of man; maladies of the body, and violent shocks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injure the health and derange the system; inclement weather, derangement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seasons, and eclipses. Osiris and Typhon were the Ormuzd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Ahriman of the Persians; principles of good and evil, of light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ever at war in the administration of the Universe.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Osiris was the image of generative power. This was expressed by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 statues, and by the sign into which he entered at the Vernal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Equinox. He especially dispensed the humid principle of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generative element of all things; and the Nile and all moisture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regarded as emanations from him, without which there could be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vegetation.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Osiris and Isis were the Sun and Moon, is attested by many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writers; by Diogenes Laertius, Plutarch, Lucian, Suidas, Macrobius,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Martianus Capella, and others. His power was symbolized by an Eye over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Sceptre. The Sun was termed by the Greeks the Eye of Jupiter,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 of the World; and his is the All-Seeing Eye in our Lodges.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oracle of Claros styled him King of the Stars and of the Eternal Fire,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engenders the year and the seasons, dispenses rain and winds,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brings about daybreak and night. And Osiris was invoked as the God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resides in the Sun and is enveloped by his rays, the invisible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force that modifies the sublunary world by means of the Sun.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Osiris was the same God known as Bacchus, Dionusos, and Serapis. Serapis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author of the regularity and harmony of the world. Bacchus,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jointly with Ceres (identified by Herodotus with Isis) presides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distribution of all our blessings; and from the two emanates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beautiful and good in Nature. One furnishes the germ and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good; the other receives and preserves it as a deposit;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is the function of the Moon in the theology of the Persians.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theology, Persian and Egyptian, the Moon acts directly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earth; but she is fecundated, in one by the Celestial Bull and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by Osiris, with whom she is united at the Vernal Equinox,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 Taurus, the place of her exaltation or greatest influence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earth. The force of Osiris, says Plutarch, is exercised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Moon. She is the passive cause relatively to him, and the active 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relatively to the earth, to which she transmits the germs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fruitfulness received from him.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Egypt the earliest movement in the waters of the Nile began to appear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Vernal Equinox, when the new Moon occurred at the entrance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into the constellation Taurus; and thus the Nile was held to receive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fertilizing power from the combined action of the equinoctial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new Moon, meeting in Taurus. Osiris was often confounded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Nile, and Isis with the earth; and Osiris was deemed to act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and to transmit to it his emanations, through both the Moon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Nile; whence the fable that his generative organs were thrown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river. Typhon, on the other hand, was the principle of aridity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barrenness; and by his mutilation of Osiris was meant that drought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caused the Nile to retire within his bed and shrink up in Autumn.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Elsewhere than in Egypt, Osiris was the symbol of the refreshing rains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descend to fertilize the earth; and Typhon the burning winds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Autumn; the stormy rains that rot the flowers, the plants, and leaves;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short, cold days; and everything injurious in Nature,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produces corruption and destruction.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short, Typhon is the principle of corruption, of darkness,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lower world from which come earthquakes, tumultuous commotions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air, burning heat, lightning, and fiery meteors, and plague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pestilence. Such too was the Ahriman of the Persians; and this revolt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Evil Principle against the Principle of Good and Light, has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in every cosmogony, under many varying forms. Osiris,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contrary, by the intermediation of Isis, fills the material world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happiness, purity, and order, by which the harmony of Nature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maintained. It was said that he died at the Autumnal Equinox,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 or the Pleiades rose in the evening, and that he rose to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 in the Spring, when vegetation was inspired with new activity.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Of course the two signs of Taurus and Scorpio will figure most largely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mythological history of Osiris, for they marked the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equinoxes, 2500 years before our Era; and next to them the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constellations, near the equinoxes, that fixed the limits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duration of the fertilizing action of the Sun; and it is also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remarked that Venus, the Goddess of Generation, has her domicile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Taurus, as the Moon has there her place of exaltation.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the Sun was in Scorpio, Osiris lost his life, and that fruitfulness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under the form of the Bull, he had communicated,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Moon, to the Earth. Typhon, his hands and feet horrid with serpents,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habitat in the Egyptian planisphere was under Scorpio, confined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in a chest and flung him into the Nile, under the 17th degree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Scorpio. Under that sign he lost his life and virility; and he recovered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in the Spring, when he had connection with the Moon. When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entered Scorpio, his light diminished, Night reassumed her dominion,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Nile shrunk within its banks, and the earth lost her verdure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trees their leaves. Therefore it is that on the Mithriac Monuments,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Scorpion bites the testicles of the Equinoctial Bull, on which sits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Mithras, the Sun of Spring and God of Generation; and that, on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monuments, we see two trees, one covered with young leaves, and at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foot a little bull and a torch burning; and the other loaded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fruit, and at its foot a Scorpion, and a torch reversed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extinguished.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Ormuzd or Osiris, the beneficent Principle that gives the world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personified by the Sun, apparent source of light. Darkness,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 by Typhon or Ahriman, was his natural enemy. The Sages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 described the necessary and eternal rivalry or opposition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principles, ever pursuing one the other, and one dethroning the other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annual revolution, and at a particular period, one in the Spring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Bull, and the other in Autumn under the Scorpion,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legendary history of Osiris and Typhon, detailed to us by Diodorus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Synesius; in which history were also personified the Stars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 Orion, Capella, the Twins, the Wolf, Sirius,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Hercules, whose risings and settings noted the advent of one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equinox.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Plutarch gives us the positions in the Heavens of the Sun and Moon,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moment when Osiris was murdered by Typhon. The Sun, he says, was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Sign of the Scorpion, which he then entered at the Autumnal Equinox.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 was full, he adds; and consequently, as it rose at sunset,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occupied Taurus, which, opposite to Scorpio, rose as it and the Sun sank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together, so that she was then found alone in the sign Taurus, where,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six months before, she had been in union or conjunction with Osiris,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receiving from him those germs of universal fertilization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communicated to her. It was the sign through which Osiris first ascended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his empire of light and good. It rose with the Sun on the day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Vernal Equinox; it remained six months in the luminous hemisphere,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preceding the Sun and above the horizon during the day; until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Autumn, the Sun arriving at Scorpio, Taurus was in complete opposition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him, rose when he set, and completed its entire course above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horizon during the night; presiding, by rising in the evening,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commencement of the long nights. Hence in the sad ceremonies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commemorating the death of Osiris, there was borne in procession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golden bull covered with black crape, image of the darkness into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familiar sign of Osiris was entering, and which was to spread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Northern regions, while the Sun, prolonging the nights, was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absent, and each to remain under the dominion of Typhon,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 and Darkness.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Setting out from the sign Taurus, Isis, as the Moon, went seeking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 through all the superior signs, in each of which she became 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successive months from the Autumnal to the Vernal Equinox,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finding him in either. Let us follow her in her allegorical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wanderings.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Osiris was slain by Typhon his rival, with whom conspired a Queen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Ethiopia, by whom, says Plutarch, were designated the winds.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paranatellons of Scorpio, the sign occupied by the Sun when Osiris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slain, were the Serpents, reptiles which supplied the attributes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 Genii and of Typhon, who himself bore the form of a serpent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 planisphere. And in the division of Scorpio is also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Cassiopeia, Queen of Ethiopia, whose setting brings stormy winds.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Osiris descended to the shades or infernal regions. There he took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of Serapis, identical with Pluto, and assumed his nature.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in conjunction with Serpentarius, identical with Ã†sculapius,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he took in his passage to the lower signs, where he takes the names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Pluto and Ades.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Isis wept for the death of Osiris, and the golden bull covered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crape was carried in procession. Nature mourned the impending loss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Summer glories, and the advent of the empire of night,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withdrawing of the waters, made fruitful by the Bull in Spring,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cessation of the winds that brought rains to swell the Nile,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shortening of the days, and the despoiling of the earth. Then Taurus,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directly opposite the Sun, entered into the cone of shadow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projects, by which the Moon is eclipsed at full, and with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making night, the Bull rises and descends as if covered with a veil,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he remains above our horizon.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body of Osiris, enclosed in a chest or coffin, was cast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Nile. Pan and the Satyrs, near Chemmis, first discovered his death,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announced it by their cries, and everywhere created sorrow and alarm.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Taurus, with the full Moon, then entered into the cone of shadow,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him was the Celestial River, most properly called the Nile,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below, Perseus, the God of Chemmis, and Auriga, leading a she-goat,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identical with Pan, whose wife Aiga the she-goat was styled.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Isis went in search of the body. She first met certain children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seen it, received from them their information, and gave them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 the gift of divination. The second full Moon occurred in Gemini,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Twins, who presided over the oracles of Didymus, and one of whom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Apollo, the God of Divination.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She learned that Osiris had, through mistake, had connection with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sister Nephte, which she discovered by a crown of leaves of the melilot,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he had left behind him. Of this connection a child was born,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Isis, aided by her dogs, sought for, found, reared, and attached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herself, by the name of Anubis, her faithful guardian. The third 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 occurs in Cancer, domicile of the Moon. The paranatellons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 are, the crown of Ariadne or Proserpine, made of leaves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melilot, Procyon and Canis Major, one star of which was called the Star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Isis, while Sirius himself was honored in Egypt under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Anubis.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Isis repaired to Byblos, and seated herself near a fountain, where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found by the women of the Court of a King. She was induced to visit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Court, and became the nurse of his son. The fourth full Moon was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Leo, domicile of the Sun, or of Adonis, King of Byblos.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paranatellons of this sign are the flowing water of Aquarius,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Cepheus, King of Ethiopia, called Regulus, or simply The King. Behind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rise Cassiopeia his wife, Queen of Ethiopia, Andromeda his daughter,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Perseus his son-in-law, all paranatellons in part of this sign,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part of Virgo.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Isis suckled the child, not at her breast, but with the end of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finger, at night. She burned all the mortal parts of its body, and then,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taking the shape of a swallow, she flew to the great column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palace, made of the tamarisk-tree that grew up round the coffin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containing the body of Osiris, and within which it was still enclosed.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fifth full Moon occurred in Virgo, the true image of Isis, and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Eratosthenes calls by that name. It pictured a woman suckling an infant,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son of Isis, born near the Winter Solstice. This sign has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paranatellons the mast of the Celestial Ship, and the swallow-tailed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fish or swallow above it, and a portion of Perseus, son-in-law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 of Ethiopia.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Isis, having recovered the sacred coffer, sailed from Byblos in a vessel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eldest son of the King, toward Boutos, where Anubis was, having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charge of her son Horus; and in the morning dried up a river, whence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arose a strong wind. Landing, she hid the coffer in a forest. Typhon,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hunting a wild boar by moonlight discovered it, recognized the body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rival, and cut it into fourteen pieces, the number of days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full and new Moon, and in every one of which days the Moon loses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portion of the light that at the commencement filled her whole disk.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sixth full Moon occurred in Libra, over the divisions separating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Virgo are the Celestial Ship, Perseus, son of the King of Ethiopia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BoÃ¶tes, said to have nursed Horus. The river of Orion that sets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morning is also a paranatellon of Libra, as are Ursa Major,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Bear or Wild Boar of Erymanthus, and the Dragon of the North Pole,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 celebrated Python from which the attributes of Typhon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borrowed. All these surround the full Moon of Libra, last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 Signs, and the one that precedes the new Moon of Spring,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reproduced in Taurus, and there be once more in conjunction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Isis collects the scattered fragments of the body of Osiris, buries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and consecrates the phallus, carried in pomp at the _Pamylia_,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feasts of the Vernal Equinox, at which time the congress of Osiris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 was celebrated. Then Osiris had returned from the shades,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aid Horus his son and Isis his wife against the forces of Typhon.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reappeared, say some, under the form of a wolf, or, others say,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that of a horse. The Moon, fourteen days after she is full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Libra, arrives at Taurus and unites herself to the Sun, whose fires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thereafter for fourteen days continues to accumulate on her disk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 Moon to full. Then she unites with herself all the months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 portion of the world where light always reigns, with harmony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order, and she borrows from him the force which is to destroy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germs of evil that Typhon had, during the winter, planted everywhere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This passage of the Sun into Taurus, whose attributes he assumes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his return from the lower hemisphere or the shades, is marked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rising in the evening of the Wolf and the Centaur, and by the heliacal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setting of Orion, called the Star of Horus, and which thenceforward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conjunction with the Sun of Spring, in his triumph over the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Typhon.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Isis, during the absence of Osiris, and after she had hidden the coffer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place where Typhon found it, had rejoined that malignant enemy;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indignant at which, Horus her son deprived her of her ancient diadem,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she rejoined Osiris as he was about to attack Typhon: but Mercury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gave her in its place a helmet shaped like the head of a bull.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Horus, as a mighty warrior, such as Orion was described, fought with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defeated Typhon; who, in the shape of the Serpent or Dragon of the Pole,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assailed his father. So, in Ovid, Apollo destroys the same Python,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Io, fascinated by Jupiter, is metamorphosed into a cow, and placed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sign of the Celestial Bull, where she becomes Isis.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equinoctial year ends at the moment when the Sun and Moon,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Vernal Equinox, are united with Orion, the Star of Horus, placed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Heavens under Taurus. The new Moon becomes young again in Taurus,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shows herself as a crescent, for the first time, in the next sign,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Gemini, the domicile of Mercury. Then Orion, in conjunction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with whom he rises, precipitates the Scorpion, his rival,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shades of night, causing him to set whenever he himself re-appears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eastern horizon, with the Sun. Day lengthens and the germs of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by degrees eradicated: and Horus (from _Aur_, Light) reigns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triumphant, symbolizing, by his succession to the characteristics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Osiris, the eternal renewal of the Sun's youth and creative vigor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Vernal Equinox.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are the coincidences of astronomical phenomena with the legend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 and Isis; sufficing to show the origin of the legend, overloaded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it became at length with all the ornamentation natural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poetical and figurative genius of the Orient.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Not only into this legend, but into those of all the ancient nations,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 the Bull, the Lamb, the Lion, and the Scorpion or the Serpent;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traces of the worship of the Sun yet linger in all religions.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Everywhere, even in our Order, survive the equinoctial and solstitial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feasts. Our ceilings still glitter with the greater and lesser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luminaries of the Heavens, and our lights, in their number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arrangement, have astronomical references. In all churches and chapels,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in all Pagan temples and pagodas, the altar is in the East;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ivy over the east windows of old churches is the Hedera Helix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Bacchus. Even the cross had an astronomical origin; and our Lodges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full of the ancient symbols.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learned author of the SabÃ¦an Researches, Landseer, advances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theory in regard to the legend of Osiris; in which he makes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BoÃ¶tes play a leading part. He observes that, as none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 were visible at the same time with the Sun, his actual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Zodiac, at any given time, could only be, ascertained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SabÃ¦san astronomers by their observations of the stars, and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heliacal and achronical risings and settings. There were many solar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festivals among the SabÃ¦ans, and part of them agricultural ones;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concomitant signs of those festivals were the risings and settings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 of the Husbandman, Bear-driver, or Hunter, BOÃ–TES. His stars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were, among the Hierophants, the established nocturnal indices or signs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Sun's place in the ecliptic at different seasons of the year,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festivals were named, one, that of the _Aphanism_ or disappearance;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another, that of the _Zetesis,_ or search, etc., of Osiris or Adonis,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is, of _BoÃ¶tes._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returns of certain stars, as connected with their concomitant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seasons of spring (or seed-time) and harvest, seemed to the ancients,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had not yet discovered that gradual change, resulting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apparent movement of the stars in longitude, which has been termed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precession of the equinoxes, to be eternal and immutable; and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periodical returns were to the initiated, even more than to the vulgar,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oracles, announcing the approach of those important changes,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which the prosperity, and even the very existence of man must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depend; and the oldest of the SabÃ¦an constellations seem to have been,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astronomical _Priest,_ a _King,_ a _Queen,_ a _Husbandman,_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_Warrior_; and these more frequently recur on the SabÃ¦an cylinders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other constellations whatever. The _King_ was _Cepheus_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_Chepheus_ of Ethiopia: the _Husbandman, Osiris, Bacchus, Sabazeus,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Noah_ or _BoÃ¶tes_. To the latter sign, the Egyptians were nationally,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traditionally and habitually grateful; for they conceived that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 all the greatest of terrestrial enjoyments were derived.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 of the Husbandman were the signal for those successive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agricultural labors on which the annual produce of the soil depended;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they came in consequence to be considered and hailed, in Egypt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Ethiopia, as the genial stars of terrestrial productiveness; 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oblations, prayers, and vows of the pious SabÃ¦an were regularly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offered up.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Landseer says that the stars in BoÃ¶tes, reckoning down to those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5th magnitude inclusive, are _twenty-six,_ which, seeming achronically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disappear in succession, produced the fable of the cutting of Osiris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twenty-six pieces by Typhon. There are more stars than this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constellation; but no more that the ancient votaries of Osiris, even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clear atmosphere of the SabÃ¦an climates, could observe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telescopes.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Plutarch says Osiris was cut into _fourteen_ pieces: Diodorus,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_twenty-six_; in regard to which, and to the whole legend, Landseer's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ideas, varying from those commonly entertained, are as follows: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Typhon, Landseer thinks, was the _ocean_, which the ancients fabled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believed surrounded the Earth, and into which all the stars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turn appear successively to sink; [perhaps it was DARKNESS personified,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ancients called TYPHON. He Was hunting by moonlight, says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old legend, when he met with Osiris].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 Saba must have been near latitude 15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 xml:space="preserve"> north. Axoum is nearly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14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>, and the Western Saba or MeroÃ« is to the north of that.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Forty-eight centuries ago, Aldebaran, the leading star of the year, had,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Vernal Equinox, attained at daylight in the morning, an elevation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about 14 degrees, sufficient for him to have ceased to be _combust_,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is, to have emerged from the Sun's rays, so as to be visible.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ancients allowed _twelve_ days for a star of the first magnitude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emerge from the solar rays; and there is less twilight, the further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South we go.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same period, too, Cynosura was not the pole-star, but Alpha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Draconis was; and the stars rose and set with very different degrees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obliquity from those of their present risings and settings. By having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globe constructed with circumvolving poles, capable of any adjustment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regard to the colures, Mr. Landseer ascertained that, at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remote period, in lat. 15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 xml:space="preserve"> north, the 26 stars in Bootes, or 27,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including Arcturus, did not set anchronically in succession; but several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set simultaneously in couples, and six by threes simultaneously;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that, in all, there were but _fourteen_ separate settings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disappearances, corresponding with the fourteen pieces into which Osiris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cut, according to Plutarch. Kappa, Iota, and Theta, in the uplifted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western hand, disappeared together, and last of all. They really skirted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horizon; but were invisible in that low latitude, for the three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 days mentioned in some of the versions; while the _Zetesis_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search was proceeding, and the women of PhÅ“nicia and Jerusalem sat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weeping for the Wonder, Thammuz; after which they immediately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reappeared, below and to the eastward of _a_ Draconis.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And, on the very morning after the achronical departure of the last star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Husbandman, Aldebaran rose heliacally, and became visible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East in the morning before day.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precisely at the moment of the heliacal rising of Arcturus,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rose Spica Virginis. One is near the middle of the Husbandman,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near that of the Virgin; and Arcturus may have been the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 which Isis did not recover with the other pieces of the body.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Dedan and Saba it was thirty-six days, from the beginning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_aphanism_, i.e., the _disappearances_ of these stars, to the heliacal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rising of Aldebaran. During these days, or forty at Medina, or a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at Babylon and Byblos, the stars of the Husbandman successively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sank out of sight, during the _crepusculum_ or short-lived morning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twilight 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those Southern climes. They disappear during the glancings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dawn, the special season of ancient sidereal observation.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forty days of mourning for Osiris were measured out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period of the departure of his Stars. When the last had sunken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sight, the vernal season was ushered in; and the Sun arose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splendid Aldebaran, the Tauric leader of the Hosts of Heaven;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East rejoiced and kept holiday.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exception of the Stars Ï‡, ÎµË› and Î´, BoÃ¶tes did not begin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reappear in the Eastern quarter of the Heavens till after the lapse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about four months. Then the Stars of Taurus had declined Westward,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Virgo was rising heliacally. In that latitude, also, the Stars of Ursa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Major [termed anciently the Ark of Osiris] set; and Benetnasch, the last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them, returned to the Eastern horizon, with those in the head of Leo,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little before the Summer Solstice. In about a month, followed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 of the Husbandman; the chief of them, Ras, Mirach, and Arcturus,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very nearly simultaneous in their heliacal rising.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Stars of BoÃ¶tes rose in the East immediately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Vindemiatrix, and as if under the genial influence of its rays; 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annual career of prosperity; he revelled orientally for a quarter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year, and attained his meridian altitude with Virgo; and then,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 of the Water-Urn rose, and Aquarius began to pour forth his annual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deluge, he declined Westward, preceded by the Ark of Osiris.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East, he was the sign of that happiness in which Nature,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Goddess of passive production, rejoiced. Now, in the West, as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declines toward the Northwestern horizon, his generative vigor gradually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abates; the Solar year grows old; and as his Stars descend beneath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Western Wave, Osiris dies, and the world mourns.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 Astronomers saw all the great Symbols of Masonry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Stars. Sirius still glitters in our Lodges as the Blazing Star,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(_l'Ã‰toile Flamboyante_). The Sun is still symbolized by the point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a Circle; and, with the Moon and Mercury or Anubis, in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Lights of the Lodge. Not only to these, but to the figures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numbers exhibited by the Stars, were ascribed peculiar and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powers. The veneration paid to numbers had its source there.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Kings in Orion are in a straight line, and equidistant from each 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two extreme Stars being 3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 xml:space="preserve"> apart, and each of the three distant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one nearest it 1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 xml:space="preserve"> 30'. And as the number _three_ is peculiar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apprentices, so the straight line is the first principle of Geometry,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length but no breadth, and being but the extension of a point,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an emblem of Unity, and thus of Good, as the divided or broken line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of Duality or Evil. Near these Stars are the Hyades, _five_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number, appropriate to the Fellow-Craft; and close to them the Pleiades,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master's number, _seven_; and thus these three sacred numbers,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consecrated in Masonry as they were in the Pythagorean philosophy,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appear together in the Heavens, when the Bull, emblem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fertility and production, glitters among the Stars, and Aldebaran leads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Hosts of Heaven (_Tsbauth_).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Algenib in Perseus and Almaach and Algol in Andromeda form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right-angled triangle, illustrate the 47th problem, and display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Grand Master's square upon the skies. Denebola in Leo, Arcturus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BoÃ¶tes, and Spica in Virgo form an equilateral triangle,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 of Perfection, and the Deity with His Trinity of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Attributes, Wisdom, Power, and Harmony; and that other, the generative,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preserving, and destroying Powers. The Three Kings form, with Rigel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Orion, two triangles included in one: and Capella and Menkalina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Auriga, with Bellatrix and Betelgueux in Orion, form two isosceles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triangles with Î² Tauri, that is equidistant from each pair; while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four make a right-angled parallelogram,--the oblong square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 mentioned in our Degrees.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Julius Firmicus, in his description of the Mysteries, says, "But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funerals and lamentations which are annually celebrated in honor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Osiris, their defenders pretend a physical reason. They call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seeds of fruit, Osiris; the Earth, Isis; the natural heat, Typhon: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the fruits are ripened by the natural heat, and collected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life of man, and are separated from their marriage to the earth,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sown again when Winter approaches, this they would have to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 of Osiris: but when the fruits, by the genial fostering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begin again to be generated by a new procreation, this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finding of Osiris."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doubt the decay of vegetation and the falling of the leaves, emblems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dissolution and evidences of the action of that Power that changes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into Death, in order to bring Life again out of Death,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regarded as signs of that Death that seemed coming upon all Nature;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springing of leaves and buds and flowers in the spring was a sign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restoration to life: but these were all secondary, and referred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as first cause. It was _his_ figurative death that was mourned,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theirs; and that with that death, as with his return to life,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stars were connected.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have already alluded to the relations which the twelve signs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Zodiac bear to the legend of the Master's Degree. Some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coincidences may have sufficient interest to warrant mention.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Khir-Om was assailed at the East, West, and South Gates of the Temple.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two equinoxes were called, we have seen, by all the Ancients,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Gates of Heaven, and the Syrians and Egyptians considered the Fish (the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near Aquarius, and one of the Stars whereof is Fomalhaut)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indicative of violence and death.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Khir-Om lay several days in the grave; and, at the Winter Solstice,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five or six days, the length of the days did not perceptibly increase.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Then, the Sun commencing again to climb Northward, as Osiris was said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arise from the dead, so Khir-Om was raised, by the powerful attraction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Lion (Leo), who waited for him at the Summer Solstice, and drew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to himself.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names of the three assassins may have been adopted from three Stars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we have already named. We search in vain in the Hebrew or Arabic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names _Jubelo, Jubela_, and _Jubelum_. They embody an utter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absurdity, and are capable of no explanation in those languages. Nor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names _Gibs, Gravelot, Hobhen_, and the like, in the Ancient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Accepted Rite, any more plausible, or better referable to any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language. But when, by the precession of the Equinoxes, the Sun was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Libra at the Autumnal Equinox, he met in that sign, where the reign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Typhon commenced, three Stars forming a triangle,--_Zuben-es Chamali_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West, _Zuben-Hak-Rabi_ in the East, and _Zuben-El-Gubi_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South, the latter immediately below the Tropic of Capricorn, and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the realm of Darkness. From these names, those of the murderers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perhaps been corrupted. In Zuben-Hak-Rabi we may see the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Jubelum Akirop; and in Zuben-El-Gubi, that of Jubelo Gibs: and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ignorance may even have transmuted the words Es Chamali into one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like them as Gravelot.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Isis, the Moon personified, sorrowing sought for her husband. Nine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twelve Fellow-Crafts (the Rites vary as to the number), in white aprons,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sent to search for Khir-Om, in the Legend of the Master's Degree;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or, in this Rite, the Nine Knights Elu. Along the path that the Moon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travels are nine conspicuous Stars, by which nautical men determine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longitude at Sea;--Arietis, Aldebaran, Pollux, Regulus, Spica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Virginis, Antares, Altair, Fomalhaut, and Markab. These might well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 to accompany Isis in her search.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York Rite, _twelve_ Fellow-Crafts were sent to search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 of Khir-Om and the murderers. Their number corresponds with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Pleiades and Hyades in Taurus, among which Stars the Sun was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Light began to prevail over Darkness, and the Mysteries were held.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Stars, we have shown, received early and particular attention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astronomers and poets. The Pleiades were the Stars of the ocean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benighted mariner; the Virgins of Spring, heralding the season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blossoms.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six Pleiades only are now visible, the number twelve may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obtained by them, with Aldebaran, and five far more brilliant Stars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other of the Hyades, in the same region of the Heavens, and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always spoken of in connection with the Pleiades; the Three Kings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belt of Orion, and Bellatrix and Betelgueux on his shoulders;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brightest of the flashing starry hosts.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"Canst thou," asks Job, "bind the sweet influences of the Pleiades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loose the bands of Orion?" And in the book of Amos we find these Stars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with the victory of Light over Darkness: "Seek Him," says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Seer, "that maketh the Seven Stars (the familiar name of the Pleiades),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Orion, AND TURNETH THE SHADOW OF DEATH INTO MORNING."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 old legend in Masonry says that a dog led the Nine Elus to the cavern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Abiram was hid. BoÃ¶tes was anciently called Caleb Anubach,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Barking Dog; and was personified in Anubis, who bore the head of a dog,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aided Isis in her search. Arcturus, one of his Stars, fiery red,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fervent and zealous, is also connected by Job with the Pleiades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Orion. When Taurus opened the year, Arcturus rose after the Sun,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of the Winter Solstice, and seemed searching him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until, sixty days afterward, he rose at the same hour. Orion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also, at the Winter Solstice, rose at noon, and at night seemed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in search of the Sun.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So, referring again to the time when the Sun entered the Autumnal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Equinox, there are nine remarkable Stars that come to the meridian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nearly at the same time, rising as Libra sets, and so seeming to chase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Constellation. They are Capella and Menkalina in the Charioteer,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Aldebaran in Taurus, Bellatrix, Betelgueux, the Three Kings, and Rigel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Orion. Aldebaran passes the meridian first, indicating his right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peculiar title of _Leader_. Nowhere in the heavens are there, near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meridian, so many splendid Stars. And close behind them,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further South, follows Sirius, the Dog-Star, who showed the nine Elus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way to the murderer's cave.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Besides the division of the signs into the ascending and descending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series (referring to the upward and downward progress of the soul),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from Cancer to Capricorn, and the former from Capricorn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Cancer, there was another division of them not less important;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six superior and six inferior signs; the former, 2455 years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era, from Taurus to Scorpio, and 300 years before our era,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Aries to Libra; and the latter, 2455 years B.C. from Scorpio to Taurus,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300 years B.C. from Libra to Aries; of which we have already spoken,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two Hemispheres, or Kingdoms of Good and Evil, Light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Darkness; of Ormuzd and Ahriman among the Persians, and Osiris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Typhon among the Egyptians.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Persians, the first six Genii, created by Ormuzd, presided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six signs, Aries, Taurus, Gemini, Cancer, Leo, and Virgo: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six evil Genii, or Devs, created by Ahriman, over the six others,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Libra, Scorpio, Sagittarius, Capricornus, Aquarius, and Pisces.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fortunate and happy under the Empire of the first six; and began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sensible of evil, when it passed under the Balance or Libra,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seventh sign. Thus the soul entered the realm of Evil and Darkness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passed into the Constellations that belong to and succeed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Autumnal Equinox; and it re-entered the realm of Good and Light, when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arrived, returning, at those of the Vernal Equinox. It lost its felicity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means of the Balance, and regained it by means of the Lamb. This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necessary consequence of the premises; and it is confirmed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authorities and by emblems still extant.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Sallust the Philosopher, speaking of the Feasts of Rejoicing celebrated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Vernal Equinox, and those of Mourning, in memory of the rape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Proserpine, at the Autumnal Equinox, says that the former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celebrated, because then is effected, as it were, the return of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the Gods; that the time when the principle of Light recovered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superiority over that of Darkness, or day over night, was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favorable one for souls that tend to re-ascend to their Principle;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when Darkness and the Night again become victors, was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favorable to the descent of souls toward the infernal regions.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that reason, the old astrologers, as Firmicus states, fixed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locality of the river Styx in the 8th degree of the Balance.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thinks that by Styx was allegorically meant the earth.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Emperor Julian gives the same explanation, but more fully developed.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states, as a reason why the august Mysteries of Ceres and Proserpine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celebrated at the Autumnal Equinox, that at that period of the year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feared lest the impious and dark power of the Evil Principle,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commencing to conquer, should do harm to their souls. They were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precaution and means of safety, thought to be necessary at the moment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 God of Light was passing into the opposite or adverse region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world; while at the Vernal Equinox there was less to be feared,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then that God, present in one portion of the world, _recalled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 to Him_, he says, _and showed Himself to be their Saviour_. 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little before developed that theological idea, of the attractive force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Sun exercises over souls, drawing them to him and raising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his luminous sphere. He attributes this effect to him at the feasts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Atys, dead and restored to life, or the feasts of Rejoicing, which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end of three days succeeded the mourning for that death;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inquires why those Mysteries were celebrated at the Vernal Equinox.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reason, he says, is evident. As the sun, arriving at the equinoctial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 of Spring, drawing nearer to us, increases the length of the days,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period seems most appropriate for those ceremonies. For, besides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there is a great affinity between the substance of Light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Gods, the Sun has that occult force of attraction,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he draws matter toward himself, by means of his warmth, making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plants to shoot and grow, etc.; and why can he not, by the same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pure action of his rays, attract and draw to him fortunate souls?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Then, as light is analogous to the Divine Nature, and favorable to souls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struggling to return to their First Principle, and as that light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increases at the Vernal Equinox, that the days prevail in duration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nights, and as the Sun has an attractive force, besides the 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 of his rays, it follows that souls are attracted toward the solar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light. He does not further pursue the explanation; because, he says,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belongs to a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mysterious doctrine, beyond the reach of the vulgar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 only to those who understand the mode of action of Deity, like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Chaldean author whom he cites, who had treated of the Mysteries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or the God with seven rays.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Souls, the Ancients held, having emanated from the Principle of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partaking of its destiny here below, cannot be indifferent to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unaffected by these revolutions of the Great Luminary, alternately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 and overcome during every Solar revolution.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will be found to be confirmed by an examination of some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used in the Mysteries. One of the most famous of these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SERPENT, the peculiar Symbol also of this Degree. The Cosmogony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Hebrews and that of the Gnostics designated this reptile as the author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fate of Souls. It was consecrated in the Mysteries of Bacchus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those of Eleusis. Pluto overcame the virtue of Proserpine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of a serpent; and, like the Egyptian God Serapis, was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pictured seated on a serpent, or with that reptile entwined about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found on the Mithriac Monuments, and supplied with attributes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Typhon to the Egyptians, The sacred basilisc, in coil, with head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neck erect, was the royal ensign of the Pharaohs. Two of them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entwined around and hung suspended from the winged Globe on the Egyptian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Monuments. On a tablet in one of the Tombs at Thebes, a God with a spear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pierces a serpent's head. On a tablet from the Temple of Osiris at PhilÃ¦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 tree, with a man on one side, and a woman on the other,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front of the woman an erect basilisc, with horns on its head and a disk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horns. The head of Medusa was encircled by winged snakes,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the head removed, left the Hierogram or Sacred Cypher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Ophites or Serpent-worshippers. And the Serpent, in connection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Globe or circle, is found upon the monuments of all the Ancient Nations.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Over Libra, the sign through which souls were said to descend or fall,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found, on the Celestial Globe, the Serpent, grasped by Serpentarius,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Serpent-bearer. The head of the reptile is under Corona Borealis,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Northern Crown, called by Ovid, _Libera_, or _Proserpine_;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Constellations rise, with the Balance, after the Virgin (or Isis),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feet rest on the eastern horizon at Sunrise on the day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equinox. As the Serpent extends over both signs, Libra and Scorpio,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been the gate through which souls descend, during the whole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those two signs in succession marked the Autumnal Equinox. To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alluded the Serpent, which, in the Mysteries of Bacchus Saba-Zeus,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flung into the bosom of the Initiate.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hence came the enigmatical expression, _the Serpent engenders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Bull, and the Bull the Serpent_; alluding to the two adverse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constellations, answering to the two equinoxes, one of which rose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set, and which were at the two points of the heavens through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 passed, ascending and descending. By the Serpent of Autumn, souls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fell; and they were regenerated again by the Bull on which Mithras sate,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whose attributes Bacchus-Zagreus and the Egyptian Osiris assumed,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Mysteries, wherein were represented the fall and regeneration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souls, by the Bull slain and restored to life.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Afterward the regenerating Sun assumed the attributes of _Aries_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Lamb; and in the Mysteries of Ammon, souls were regenerated by passing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that sign, after having fallen through the Serpent.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Serpent-bearer, or Ophicus, was Ã†sculapius, God of Healing.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Eleusis, that Constellation was placed in the eighth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Heaven: and on the eighth day of those Mysteries, the feast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Ã†sculapius was celebrated. It was also termed Epidaurus, or the feast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Serpent of Epidaurus. The Serpent was sacred to Ã†sculapius; and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in various ways with the mythological adventures of Ceres.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the libations to Souls, by pouring wine on the ground, and looking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the two gates of Heaven, those of day and night, referred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ascent and descent of Souls.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Ceres and the Serpent, Jupiter Ammon and the Bull, all figured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Bacchus. Suppose Aries, or Jupiter Ammon occupied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setting in the West;--Virgo (Ceres) will be on the Eastern horizon,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her train the Crown, or Proserpine. Suppose Taurus setting;--then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Serpent is in the East; and reciprocally; so that Jupiter Ammon,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of Aries, causes the Crown to rise after the Virgin,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train of which comes the Serpent. Place reciprocally the Sun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equinox, with the balance in the West, in conjunction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 under the Crown; and we shall see the Bull and the Pleiades rise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East. Thus are explained all the fables as to the generation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Bull by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Serpent and of the Serpent by the Bull, the biting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testicles of the Bull by the Scorpion, on the Mithriac Monuments;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Jupiter made Ceres with child by tossing into her bosom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testicles of a Ram.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Mysteries of the bull-horned Bacchus, the officers held serpents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their hands, raised them above their heads, and cried aloud "Eva!"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generic oriental name of the serpent, and the particular name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in which the Persians placed Eve and the serpent.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Arabians call it _Hevan_, Ophiucus himself, _Hawa_, and the brilliant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 in his head, _Ras-al-Hawa_. The use of this word _Eva_ or _EvoÃ«_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caused Clemens of Alexandria to say that the priests in the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invoked _Eve_, by whom evil was brought into the world.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mystic winnowing-fan, encircled by Serpents, was used in the feasts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Bacchus. In the Isiac Mysteries a basilisc twined round the handle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mystic vase. The Ophites fed a serpent in a mysterious ark,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they took him when they celebrated the Mysteries, and allowed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glide among the sacred bread. The Romans kept serpents in the Temples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Bona Dea and Ã†sculapius. In the Mysteries of Apollo, the pursuit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Latona by the serpent Python was represented. In the Egyptian Mysteries,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dragon Typhon pursued Isis.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According to Sanchoniathon, TAAUT, the interpreter of Heaven to men,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attributed something divine to the nature of the dragon and serpents,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PhÅ“nicians and Egyptians followed him. They have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vitality, more spiritual force, than any other creature; of a fiery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shown by the rapidity of their motions, without the limbs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animals. They assume many shapes and attitudes, and dart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extraordinary quickness and force. When they have reached old age,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throw off that age and are young again, and increase in size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strength, for a certain period of years.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 Priests fed the sacred serpents in the temple at Thebes.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Taaut himself had in his writings discussed these mysteries in regard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serpent. Sanchoniathon said in another work, that the serpent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immortal, and re-entered into himself; which, according to some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theosophists, particularly those of India, was an attribute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Deity. And he also said that the serpent never died, unless by a violent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PhÅ“nicians called the serpent _Agathodemon_ [the good spirit];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Kneph was the Serpent-God of the Egyptians.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Egyptians, Sanchoniathon said, represented the serpent with the head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hawk, on account of the swift flight of that bird: and the chief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Hierophant, the sacred interpreter, gave very mysterious explanations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symbol; saying that such a serpent was a very divine creature,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that, opening his eyes, he lighted with their rays the whole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first-born space: when he closes them, it is darkness again. In reality,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hawk-headed serpent, genius of light, or good genius, was the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hieroglyphic characters, a snake was the letter T or DJ.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occurs many times on the Rosetta stone. The horned serpent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hieroglyphic for a God.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According to Eusebius, the Egyptians represented the world by a blue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circle, sprinkled with flames, within which was extended a serpent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head of a hawk. Proclus says they represented the four quarters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by a cross, and the soul of the world, or Kneph, by a serpent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surrounding it in the form of a circle.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read in Anaxagoras, that Orpheus said, that the water, and the vessel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produced it, were the primitive principles of things, and together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gave existence to an animated being, which was a serpent, with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heads, one of a lion and the other of a bull, between which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figure of a God whose name was Hercules or Kronos: that from Hercules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came the egg of the world, which produced Heaven and earth, by dividing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into two hemispheres: and that the God Phanes, which issued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egg, was in the shape of a serpent.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 Goddess _Ken_, represented standing naked on a lion, held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serpents in her hand. She is the same as the _Astarte_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_Ashtaroth_ of the Assyrians. _Hera_, worshipped in the Great Temple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Babylon, held in her right hand a serpent by the head; and near _Khea_,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worshipped there, were two large silver serpents.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 sculpture from Kouyunjik, two serpents attached to poles are near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fire-altar, at which two eunuchs are standing. Upon it is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fire, and a bearded figure leads a wild goat to the sacrifice.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serpent of the Temple of Epidaurus was sacred to _Ã†sculapius_,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of Medicine, and 462 years after the building of the city, was taken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Rome after a pestilence.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PhÅ“nicians represented the God _Nomu_ (_Kneph_ or _Amun-Kneph_)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serpent. In Egypt, a Sun supported by two asps was the emblem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_Horhat_ the good genius; and the serpent with the winged globe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placed over the doors and windows of the Temples as a tutelary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Antipater of Sidon calls _Amun_ "the renowned Serpent," and the Cerastes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often found embalmed in the Thebaid.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ancient Tyrian coins and Indian medals, a serpent was represented,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coiled round the trunk of a tree. _Python_, the Serpent Deity,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esteemed oracular; and the tripod at Delphi was a triple-headed serpent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gold.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portals of all the Egyptian Temples are decorated with the hierogram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Circle and the Serpent. It is also found upon the Temple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Naki-Rustan in Persia; on the triumphal arch at Pechin, in China;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gates of the great Temple of Chaundi Teeva, in Java; upon the walls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Athens; and in the Temple of Minerva at Tegea. The Mexican hierogram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formed by the intersecting of two great Serpents, which described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circle with their bodies, and had each a human head in its mouth.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Buddhists crosses in Ireland had serpents carved upon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Wreaths of snakes are on the columns of the ancient Hindu Temple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Burwah-Sangor.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the Egyptians, it was a symbol of Divine Wisdom, when extended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length; and, with its tail in its mouth, of Eternity.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ritual of Zoroaster, the Serpent was a symbol of the Universe.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China, the ring between two Serpents was the symbol of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governed by the power and wisdom of the Creator. The Bacchanals carried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serpents in their hands or round their heads.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Serpent entwined round an Egg, was a symbol common to the Indians,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Egyptians, and the Druids. It referred to the creation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A Serpent with an egg in his mouth was a symbol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containing within itself the germ of all things that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property possessed by the Serpent, of casting its skin,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apparently renewing its youth, made it an emblem of eternity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immortality. The Syrian women still employ it as a charm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barrenness, as did the devotees of Mithras and Saba-Zeus.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Earth-born civilizers of the early world, Fohi, Cecrops, and Erechtheus,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half-man, half-serpent. The snake was the guardian of the Athenian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Acropolis. NAKHUSTAN, the brazen serpent of the wilderness,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naturalized among the Hebrews as a token of healing power. "Be ye,"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Christ, "wise as serpents, and harmless as doves."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Serpent was as often a symbol of malevolence and enmity. It appears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emblems of Siva-Roudra, the power of desolation and death: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bane of AÃ«pytus, Idom, Archemorus, and Philoctetes: it gnaws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roots of the tree of life in the Eddas, and bites the heel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unfortunate Eurydice. In Hebrew writers it is generally a type of evil;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is particularly so in the Indian and Persian Mythologies.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 is churned by Mount Mandar rotating within the coils of the Cosmical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 Vasouki, to produce the Amrita or water of immortality,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 vomits a hideous poison, which spreads through and infects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but which Vishnu renders harmless by swallowing it. Ahriman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serpent-form invades the realm of Ormuzd; and the Bull, emblem of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wounded by him and dies. It was therefore a religious obligation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devout follower of Zoroaster to exterminate reptiles, and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impure animals, especially serpents. The moral and astronomical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significance of the Serpent were connected. It became a maxim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Zend-Avesta, that Ahriman, the Principle of Evil, made the Great Serpent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Winter, who assaulted the creation of Ormuzd.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serpent-ring was a well-known symbol of time: and to express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dramatically how time preys upon itself, the Egyptian priests fed vipers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subterranean chamber, as it were in the sun's Winter abode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fat of bulls, or the year's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plenteousness. The dragon of Winter pursues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Ammon, the golden ram, to Mount Casius. The Virgin of the zodiac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bitten in the heel by Serpens, who, with Scorpio, rises immediately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behind her; and as honey, the emblem of purity and salvation,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 to be an antidote to the serpent's bite, so the bees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AristÃ¦us, the emblems of nature's abundance, are destroyed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agency of the serpent, and regenerated within the entrails of the Vernal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Bull.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Sun-God is finally victorious. Christina crushes the head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 Calyia; Apollo destroys Python, and Hercules that LernÃ¦an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monster whose poison festered in the foot of Philoctetes, of Mopsus,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Chiron, or of Sagittarius. The infant Hercules destroys the pernicious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snakes detested of the gods, and ever, like St. George of England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Michael the Archangel, wars against hydras and dragons.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eclipses of the sun and moon were believed by the orientals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caused by the assaults of a dÃ¦mon in dragon-form; and they endeavored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scare away the intruder by shouts and menaces. This was the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Leviathan or Crooked Serpent of old, transfixed in the olden time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of Jehovah, and suspended as a glittering trophy in the sky;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the Power of Darkness supposed to be ever in pursuit of the Sun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Moon. When it finally overtakes them, it will entwine them in its folds,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prevent their shining. In the last Indian Avatara, as in the Eddas,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serpent vomiting flames is expected to destroy the world. The serpent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presides over the close of the year, where it guards the approach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golden fleece of Aries, and the three apples or seasons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Hesperides; presenting a formidable obstacle to the career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Sun-God. The Great Destroyer of snakes is occasionally married to them;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Hercules with the northern dragon begets the three ancestors of Scythia;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Sun seems at one time to rise victorious from the contest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and at another to sink into its embraces. The northern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Draco, whose sinuosities wind like a river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wintry bear, was made the astronomical cincture of the Universe,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 encircles the mundane egg in Egyptian hieroglyphics.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Persian Ahriman was called "The old serpent, the liar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beginning, the Prince of Darkness, and the rover up and down."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Dragon was a well-known symbol of the waters and of great rivers; and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natural that by the pastoral Asiatic Tribes, the powerful nations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alluvial plains in their neighborhood who adored the dragon or Fish,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themselves be symbolized under the form of dragons; and overcome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superior might of the Hebrew God, as monstrous Leviathans maimed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destroyed by him. Ophioneus, in the old Greek Theology, warred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Kronos, and was overcome and cast into his proper element,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sea. There he is installed as the Sea-God Oannes or Dragon,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Leviathan of the watery, half of creation, the dragon who vomited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flood of water after the persecuted woman of the Apocalypse, the monster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threatened to devour Hesione and Andromeda, and who for a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the grave of Hercules and Jonah; and he corresponds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obscure name of _Rahab_, whom Jehovah is said in Job to have transfixed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overcome.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Spring, the year or Sun-God appears as Mithras or Europa mounted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Bull; but in the opposite half of the Zodiac he rides the emblem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waters, the winged horse of Nestor or Poseidon: and the Serpent,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rising heliacally at the Autumnal Equinox, besetting with poisonous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the cold constellation Sagittarius, is explained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reptile in the path who "bites the horse's heels, so that his rider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falls backward." The same serpent, the Oannes Aphrenos or Musaros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Syncellus, was the Midgard Serpent which Odin sunk beneath the sea,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grew to such a size as to encircle the whole earth.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these Asiatic symbols of the contest of the Sun-God with the Dragon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darkness and Winter were imported not only into the Zodiac, but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more homely circle of European legend; and both Thor and Odin fight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dragons, as Apollo did with Python, the great scaly snake, Achilles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Scamander, and Bellerophon with the ChimÃ¦ra. In the apocryphal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 of Esther, dragons herald "a day of darkness and obscurity";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St. George of England, a problematic Cappadocian Prince, was originally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a varying form of Mithras. Jehovah is said to have "cut Rahab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wounded the dragon." The latter is not only the type of earthly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desolation, the dragon of the deep waters, but also the leader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banded conspirators of the sky, of the rebellious stars,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Enoch, "came not at the right time"; and his tail drew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third part of the Host of Heaven, and cast them to the earth. Jehovah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"divided the sea by his strength, and broke the heads of the Dragons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waters." And according to the Jewish and Persian belief, the Dragon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would, in the latter days, the Winter of time, enjoy a short period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licensed impunity, which would be a season of the greatest suffering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 of the earth; but he would finally be bound or destroyed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great battle of Messiah; or, as it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seems intimated by the Rabbinical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figure of being eaten by the faithful, be, like Ahriman or Vasouki,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ultimately absorbed by and united with the Principle of good.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Near the image of Rhea, in the Temple of Bel at Babylon, were two large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serpents of silver, says Diodorus, each weighing thirty talents;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temple was an image of Juno, holding in her right hand the head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serpent. The Greeks called Bel _Beliar_; and Hesychius interprets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word to mean a dragon or great serpent. We learn from the book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 and the Dragon that in Babylon was kept a great, live serpent,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 worshipped.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Assyrians, the Emperors of Constantinople, the Parthians Scythians,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Saxons, Chinese, and Danes all bore the serpent as a standard, and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spoils taken by Aurelian from Zenobia were such standards, _Persici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Dracones_. The Persians represented Ormuzd and Ahriman by two serpents,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contending for the mundane egg. Mithras is represented with a lion's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 and human body, encircled by a serpent. In the Sadder is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precept: "When you kill serpents, you will repeat the Zend-Avesta,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thence you will obtain great merit; for it is the same as if you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killed so many devils."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Serpents encircling rings and globes, and issuing from globes,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 in the Persian, Egyptian, Chinese, and Indian monuments. Vishnu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represented reposing on a coiled serpent, whose folds form a canopy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him. Mahadeva is represented with a snake around his neck,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his hair, and armlets of serpents on both arms. Bhairava sits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coils of a serpent, whose head rises above his own. Parvati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snakes about her neck and waist. Vishnu is the Preserving Spirit,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Mahadeva is Siva, the Evil Principle, Bhairava is his son, and Parvati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consort. The King of Evil Demons was called in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 xml:space="preserve"> Mythology,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_Naga_, the King of Serpents, in which name we trace the Hebrew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_Nachash_, serpent.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Cashmere were seven hundred places where carved images of serpents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worshipped; and in Thibet the great Chinese Dragon ornamented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 of the Grand Lama. In China, the dragon was the stamp and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royalty, sculptured in all the Temples, blazoned on the furniture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houses, and interwoven with the vestments of the chief nobility.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Emperor bears it as his armorial device; it is engraved on his sceptre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diadem, and on all the vases of the imperial palace. The Chinese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 that there is a dragon of extraordinary strength and sovereign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in Heaven, in the air, on the waters, and on the mountains.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Fohi is said to have had the form of a man, terminating in the tail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snake, a combination to be more fully explained to you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subsequent Degree.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dragon and serpent are the 5th and 6th signs of the Chinese Zodiac;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Hindus and Chinese believe that, at every eclipse, the sun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 is seized by a huge serpent or dragon, the serpent _Asootee_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Hindus, which enfolds the globe and the constellation Draco; 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refers "the War in Heaven, when Michael and his Angels fought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the dragon."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Sanchoniathon says that Taaut was the author of the worship of serpents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PhÅ“nicians. He "consecrated," he says, "the species of dragons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serpents; and the PhÅ“nicians and Egyptians followed him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superstition." He was "the first who made an image of CÅ“lus"; that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represented the Heavenly Hosts of Stars by visible symbols; and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probably the same as the Egyptian Thoth. On the Tyrian coins of the 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Alexander, serpents are represented in many positions and attitudes,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coiled around trees, erect in front of altars, and crushed by the Syrian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Hercules.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seventh letter of the Egyptian alphabet, called _Zeuta_ or _Life_,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sacred to Thoth, and was expressed by a serpent standing on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tail; and that Deity, the God of healing, like Ã†sculapius, to whom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 was consecrated, leans on a knotted stick around which coils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snake. The Isiac tablet, describing the Mysteries of Isis, is charged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serpents in every part, as her emblems. The _Asp_ was specially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dedicated to her, and is seen on the heads of her statues,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bonnets of her priests, and on the tiaras of the Kings of Egypt. Serapis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sometimes represented with a human head and serpentine tail: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engraving two minor Gods are represented with him, one by a serpent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bull's head, and the other by a serpent with the radiated head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an ancient sacrificial vessel found in Denmark, having several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compartments, a serpent is represented attacking a kneeling boy,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pursuing him, retreating before him, appealed to beseechingly by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conversing with him. We are at once reminded of the Sun at the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 represented by a child sitting on a lotus, and of the relations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Sun 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Spring with the Autumnal Serpent, pursued by and pursuing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him, and in conjunction with him. Other figures on this vessel belong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Zodiac.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base of the _tripod_ of the Pythian Priestess was a triple-headed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 of brass, whose body, folded in circles growing wider and wider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the ground, formed a conical column, while the three heads,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disposed triangularly, upheld the _tripod_ of gold. A similar column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placed on a pillar in the Hippodrome at Constantinople,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founder of that city; one of the heads of which is said to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broken off by Mahomet the Second, by a blow with his iron mace.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British God Hu was called "The Dragon--Ruler of the World,"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 was drawn by serpents. His ministers were styled _adders_. A Druid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poem of Taliessin says, "I am a Druid, I am an _Architect_, I am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Prophet, I am a _Serpent_ (Gnadi)." The Car of the Goddess Ceridwen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drawn by serpents.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elegy of Uther Pendragon, this passage occurs in a description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religious rites of the Druids: "While the Sanctuary is earnestly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invoking _The Gliding King_, before whom _the Fair One_ retreats,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evil that covers the huge stones; whilst the Dragon moves round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places which contain vessels of drink-offering, whilst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drink-offering is in _the Golden Horns_;" in which we readily discover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mystic and obscure allusion to the Autumnal Serpent pursuing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along the circle of the Zodiac, to the celestial cup or crater,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Golden horns of Virgil's milk-white Bull; and, a line or two further 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find the Priest imploring the victorious _Beli_, the Sun-God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Babylonians.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serpent, in the Ancient Monuments, is very often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associated the Cross. The Serpent upon a Cross was an Egyptian Standard.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occurs repeatedly upon the Grand Staircase of the Temple of Osiris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PhilÃ¦; and on the pyramid of Ghizeh are represented two kneeling figures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erecting a Cross, on the top of which is a serpent erect. The _Crux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Ansata_ was a Cross with a coiled Serpent above it; and it is perhaps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common of all emblems on the Egyptian Monuments, carried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hand of almost every figure of a Deity or a Priest. It was, as we learn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monuments, the form of the iron tether-pins, used for making fast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ground the cords by which young animals were confined: and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used by shepherds, became a symbol of Royalty to the Shepherd Kings.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Cross like a Teutonic or Maltese one, formed by four curved lines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a circle, is also common on the Monuments, and represented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Tropics and the Colures.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Caduceus, borne by Hermes or Mercury, and also by Cybele, Minerva,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Anubis, Hercules Ogmius the God of the Celts, and the personified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Virgo, was a winged wand, entwined by two serpents.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originally a simple Cross, symbolizing the equator and equinoctial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Colure, and the four elements proceeding from a common centre.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Cross, surmounted by a circle, and that by a crescent, became an emblem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Supreme Deity--or of the active power of generation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passive power of production conjoined,--and was appropriated to Thoth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Mercury. It then assumed an improved form, the arms of the Cross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changed into wings, and the circle and crescent being formed by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snakes, springing from the wand, forming a circle by crossing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and their heads making the horns of the crescent; in which form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seen in the hands of Anubis.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triple Tau, in the centre of a circle and a triangle, typifies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Name; and represents the Sacred Triad, the Creating, Preserving,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Destroying Powers; as well as the three great lights of Masonry.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Masonic point within a Circle, and the two parallel lines, we add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single Tau Cross, we have the Ancient Egyptian Triple Tau.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column in the form of a cross, with a circle over it, was used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 to measure the increase of the inundations of the Nile.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 and Triple Tau are found in many Ancient Alphabets.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Tau or the Triple Tau may be connected, within two circles,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double cube, or perfection; or the perfect ashlar.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_Crux Ansata_ is found on the sculptures of Khorsabad;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ivories from Nimroud, of the same age, carried by an Assyrian Monarch;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on cylinders of the later Assyrian period.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the single Tau represents the one God, so, no doubt, the Triple Tau,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origin of which cannot be traced, was meant to represent the Trinity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attributes, the three Masonic pillars, WISDOM, STRENGTH,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Prophet Ezekiel, in the 4th verse of the 9th chapter, says: "And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Lord said unto him, 'Go through the midst of the city, through the midst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Jerusalem, and mark the letter TAU upon the foreheads of those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sigh and mourn for all the abominations that be done in the midst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thereof." So the Latin Vulgate, and the probably most ancient copies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Septuagint translate the passage. This _Tau_ was in the form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cross of this Degree, and it was the emblem of _life_ and _salvation_.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Samaritan _Tau_ and the Ethiopic _Tavvi_ are the evident prototype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Greek [Greek: Ï„]; and we learn from Tertullian, Origen, and 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Jerome, that the Hebrew _Tau_ was anciently written in the form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Cross.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ancient times the mark _Tau_ was set on those who had been acquitted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their judges, as a symbol of innocence. The military commanders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placed it on soldiers who escaped unhurt from the field of battle,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 of their safety under the Divine Protection.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a sacred symbol among the Druids. Divesting a tree of part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branches, they left it in the shape of a Tau Cross, preserved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carefully, and consecrated it with solemn ceremonies. On the tree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cut deeply the word THAU, by which they meant God. On the right arm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Cross, they inscribed the word HESULS, on the left BELEN or BELENUS,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on the middle of the trunk THARAMIS. This represented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_Triad_.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certain that the Indians, Egyptians, and Arabians paid veneration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sign of the Cross, thousands of years before the coming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Christ. Everywhere it was a sacred symbol. The Hindus and the Celtic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Druids built many of their Temples in the form of a Cross, as the ruins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remaining clearly show, and particularly the ancient Druidical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 at Classerniss in the Island of Lewis in Scotland. The Circle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12 Stones. On each of the sides, east, west, and south, are three.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centre was the image of the Deity; and on the north an avenue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twice nineteen stones, and one at the entrance. The Supernal Pagoda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Benares is in the form of a Cross; and the Druidical subterranean grotto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New Grange in Ireland.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Statue of Osiris at Rome had the same emblem. Isis and Ceres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bore it; and the caverns of initiation were constructed in that shape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pyramid over the _Sacellum_.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Crosses were cut in the stones of the Temple of Serapis in Alexandria;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many Tau Crosses are to be seen in the sculptures of Alabastion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EsnÃ©, in Egypt. On coins, the symbol of the Egyptian God Kneph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Cross within a Circle.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Crux Ansata was the particular emblem of Osiris, and his sceptre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ended with that figure. It was also the emblem of Hermes, and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considered a Sublime Hieroglyphic, possessing mysterious powers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virtues, as a wonder-working amulet.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Sacred Tau occurs in the hands of the mummy-shaped figures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forelegs of the row of Sphynxes, in the great avenue leading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Luxor to Karnac. By the Tau Cross the Cabalists expressed the number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10, a perfect number, denoting Heaven, and the Pythagorean Tetractys,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incommunicable name of God. The Tau Cross is also found on the stones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front of the door of the Temple of Amunoth III, at Thebes, who reigned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about the time when the Israelites took possession of Canaan: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 Priests carried it in all the sacred processions.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Tertullian, who had been initiated, informs us that the Tau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inscribed on the forehead of every person who had been admitted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Mithras.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the simple Tau represented Life, so, when the Circle, symbol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Eternity, was added, it represented Eternal Life.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Initiation of a King, the Tau, as the emblem of life and key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Mysteries, was impressed upon his lips.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Indian Mysteries, the Tau Cross, under the name of _Tiluk_,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marked upon the body of the candidate, as a sign that he was set apart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Sacred Mysteries.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upright tablet of the King, discovered at Nimroud, are the names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thirteen Great Gods (among which are YAV and BEL); and the left-hand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 of every one is a cross composed of two cuneiform characters.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Cross appears upon an Ancient PhÅ“nician medal found in the ruins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Citium; on the very ancient Buddhist Obelisk near Ferns in Ross-shire;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Buddhist Round Towers in Ireland, and upon the splendid obelisk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same era at Forres in Scotland.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Upon the facade of a temple at Kalabche in Nubia are three regal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figures, each holding a Crux Ansata.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Like the Subterranean Mithriatic Temple at New Grange in Scotland,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Pagodas of Benares and Mathura were in the form of a Cross. Magnificent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Buddhist Crosses were erected, and are still standing, at Clonmacnoise,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Finglas, and Kilcullen in Ireland. Wherever the monuments of Buddhism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found, in India, Ceylon, or Ireland, we find the Cross: for Buddha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Boudh was represented to have been crucified.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planets known to the Ancients were distinguished by the Mystic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Cross, in conjunction with the solar or lunar symbols; Saturn by a cross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a crescent, Jupiter by a cross under a crescent, Mars by a cross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resting obliquely on a circle, Venus by a cross under a circle,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Mercury by a cross surmounted by a circle and that by a crescent.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Solstices, Cancer and Capricorn, the two Gates of Heaven are the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pillars of Hercules, beyond which he, the Sun, never journeyed: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appear in our Lodges, as the two great columns, Jachin and Boaz,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also as the two parallel lines that bound the circle, with a point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centre, emblem of the Sun between the two tropics of Cancer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Capricorn.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Blazing Star in our Lodges, we have already said, represents Sirius,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Anubis, or Mercury, Guardian and Guide of Souls. Our Ancient English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brethren also considered it an emblem of the Sun. In the old Lectures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said: "The Blazing Star or Glory in the centre refers us to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Grand Luminary the Sun, which enlightens the Earth, and by its genial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dispenses blessings to mankind." It is also said in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lectures to be an emblem of Prudence. The word _Prudentia_ means,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and fullest signification, _Foresight_: and accordingly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Blazing Star has been regarded as an emblem of Omniscience,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All-Seeing Eye, which to the Ancients was the Sun.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Even the Dagger of the Elu of Nine is that used in the Mysteries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Mithras; which, with its blade black and hilt white, was an emblem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two principles of Light and Darkness.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Isis, the same as Ceres, was, as we learn from Eratosthenes,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Virgo, represented by a woman holding an ear of wheat.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emblems which accompany her in the description given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Apuleius, a serpent on either side, a golden vase, with a serpent twined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round the handle, and the animals that marched in procession, the bear,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ape, and Pegasus, represented the Constellations that, rising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Virgin, when on the day of the Vernal Equinox she stood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Oriental gate of Heaven, brilliant with the rays of the full moon,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seemed to march in her train.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cup, consecrated in the Mysteries both of Isis and Eleusis,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Crater or the Cup. The sacred vessel of the Isiac ceremony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finds its counterpart in the Heavens. The Olympic robe presented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Initiate, a magnificent mantle, covered with figures of serpents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animals, and under which were twelve other sacred robes, wherewith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clothed in the sanctuary, alluded to the starry Heaven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twelve signs: while the seven preparatory immersions in the sea alluded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seven spheres, through which the soul plunged, to arrive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 and take up its abode in a body.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Celestial Virgin, during the last three centuries that preceded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 era, occupied the horoscope or Oriental point, and that gate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Heaven through which the Sun and Moon ascended above the horizon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two equinoxes. Again it occupied it at midnight, at the Winter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Solstice, the precise moment when the year commenced. Thus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essentially connected with the march of times and seasons, of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Moon, and day and night, at the principal epochs of the year.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equinoxes were celebrated the greater and lesser Mysteries of Ceres.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souls descended past the Balance, at the moment when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occupied that point, the Virgin rose before him; she stood at the gates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day and opened them to him. Her brilliant Star, Spica Virginis,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Arcturus, in BoÃ¶tes, northwest of it, heralded his coming. When 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returned to the Vernal Equinox, at the moment when souls were generated,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 it was the Celestial Virgin that led the march of the signs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night; and in her stars came the beautiful full moon of that month.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Night and day were in succession introduced by her, when they began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diminish in length; and souls, before arriving at the gates of Hell,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also led by her. In going through these signs, they passed the Styx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8th Degree of Libra. She was the famous Sibyl who initiated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Eneas, and opened to him the way to the infernal regions.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peculiar situation of the Constellation Virgo, has caused 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 into all the sacred fables in regard to nature, under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names and the most varied forms. It often takes the name of Isis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Moon, which, when at its full at the Vernal Equinox, was in union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or beneath its feet. Mercury (or Anubis) having his domicile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exaltation in the sign Virgo, was, in all the sacred fables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Sanctuaries, the inseparable companion of Isis, without whose counsels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she did nothing.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relation between the emblems and mysterious recitals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initiations, and the Heavenly bodies and order of the world, was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clear in the Mysteries of Mithras, adored as the Sun in Asia Minor,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Cappadocia, Armenia, and Persia, and whose Mysteries went to Rome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of Sylla. This is amply proved by the descriptions we have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Mithriac cave, in which were figured the two movements of the Heavens,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the fixed Stars and that of the Planets, the Constellations,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eight mystic gates of the spheres, and the symbols of the elements.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a celebrated monument of that religion, found at Rome, were figured,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Serpent or Hydra under Leo, as in the Heavens, the Celestial Dog,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Bull, the Scorpion, the Seven Planets, represented by seven altars,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Sun, Moon, and emblems relating to Light, to Darkness, and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during the year, where each in turn triumphs for six months.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of Atys were celebrated when the Sun entered Aries;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emblems was a ram at the foot of a tree which was being cut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Thus, if not the whole truth, it is yet a large part of it,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Heathen Pantheon, in its infinite diversity of names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personifications, was but a multitudinous, though in its origin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unconscious allegory, of which physical phenomena, and principally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Heavenly Bodies, were the fundamental types. The glorious images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 which formed Jehovah's Host, were the Divine Dynasty or 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theocracy which governed the early world; and the men of the golden age,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looks held commerce with the skies, and who watched the radiant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rulers bringing Winter and Summer to mortals, might be said with poetic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to live in immediate communication with Heaven, and, like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 Patriarchs, to see God face to face. Then the Gods introduced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own worship among mankind: then Oannes, Oe or Aquarius rose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Red Sea to impart science to the Babylonians; then the bright Bull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legislated for India and Crete; and the Lights of Heaven, personified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 and Ceres, hung the BÅ“otian hills with vineyards, and gave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golden sheaf to Eleusis. The children of men were, in a sense, allied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married, to those sons of God who sang the jubilee of creation;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encircling vault with its countless Stars, which to the excited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imagination of the solitary Chaldean wanderer appeared as animated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intelligences, might naturally be compared to a gigantic ladder,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in their rising and setting, the Angel luminaries appeared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ascending and descending between earth and Heaven. The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 died out of men's memories; they worshipped the Creature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instead of the Creator; and holding all earthly things as connected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links of harmony and sympathy with the heavenly bodies,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united in one view astronomy, astrology, and religion. Long wandering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in error, they at length ceased to look upon the Stars and external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as Gods; and by directing their attention to the microcosm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narrower world of self, they again became acquainted with the True Ruler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Guide of the Universe, and used the old fables and superstitions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and allegories, by which to convey and under which to hide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truths which had faded out of most men's remembrance.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Hebrew writings, the term "Heavenly Hosts" includes not only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counsellors and emissaries of Jehovah, but also the celestial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luminaries; and the stars, imagined in the East to be animated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intelligences, presiding over human weal and woe, are identified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more distinctly impersonated messengers or angels, who execute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decrees, and whose predominance in Heaven is in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correspondence and relation with the powers and dominions of the earth.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Job, the Morning Stars and the Sons of God are identified; they join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same chorus of praise to the Almighty; they are both susceptible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joy; they walk in brightness, and are liable to impurity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imperfection in the sight of God. The Elohim originally included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foreign superstitious forms, but also all that host of Heaven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revealed in poetry to the shepherds of the desert, now 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encampment of warriors, now as careering in chariots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of fire, and now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winged messengers, ascending and descending the vault of Heaven,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 the will of God to mankind.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Eternal," says the Bereshith Rabba to Genesis, "called forth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Abraham and his posterity out of the dominion of the stars; by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Israelite was a servant to the stars, and born under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influence, as are the heathen; but by virtue of the law given on Mount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Sinai, he became liberated from this degrading servitude." The Arabs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similar legend. The Prophet Amos explicitly asserts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Israelites, in the desert, worshipped, not Jehovah, but Moloch,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Star-God, equivalent to Saturn. The Gods El or Jehovah were not merely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planetary or solar. Their symbolism, like that of every other Deity,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coextensive with nature, and with the mind of man. Yet the astrological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 is assigned even to Jehovah. He is described as seated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pinnacle of the Universe, leading forth the Hosts of Heaven, and telling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unerringly by name and number. His stars are His sons and His eyes,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run through the whole world, keeping watch over men's deeds.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 and planets were properly the angels. In Pharisaic tradition,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phraseology of the New Testament, the Heavenly Host appears 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Angelic Army, divided into regiments and brigades, under the command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imaginary chiefs, such as Massaloth, Legion, Kartor Gistra etc.--each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Gistra being captain of 365,000 myriads of stars. The Seven Spirits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stand before the throne, spoken of by several Jewish writers,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generally presumed to have been immediately derived from the Persian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Amshaspands, were ultimately the seven planetary intelligences,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model of the seven-branched golden candlestick exhibited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Moses on God's mountain. The stars were imagined to have fought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courses against Sisera. The heavens were spoken of as holding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predominance over earth, as governing it by signs and ordinances, and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containing the elements of that astrological wisdom, more especially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cultivated by the Babylonians and Egyptians.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Each nation was supposed by the Hebrews to have its own guardian angel,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its own provincial star. One of the chiefs of the Celestial Powers,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first Jehovah Himself in the character of the Sun, standing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height of Heaven, overlooking and governing all things, afterward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angels or subordinate planetary genii of Babylonian or Persian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mythology, was the patron and protector of their own nation, "the Prince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standeth for the children of thy people." The discords of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accompanied by a warfare in the sky; and no people underwent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visitation of the Almighty, without a corresponding chastisement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inflicted on its tutelary angel.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fallen Angels were also fallen Stars; and the first allusion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feud among the spiritual powers in early Hebrew Mythology, where Rabab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confederates are defeated, like the Titans in a battle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Gods, seems to identify the rebellious Spirits as part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Heavens, where the "high ones on high" are punished or chained,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 signal proof of God's power and justice. God, it is said--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"Stirs the sea with His might--by His understanding He smote Rahab--His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breath clears the face of Heaven--His hand pierced the crooked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Serpent.... God withdraws not His anger; beneath Him bow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confederates of Rahab."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Rahab always means a sea-monster: probably some such legendary monstrous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dragon, as in almost all mythologies is the adversary of Heaven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demon of eclipse, in whose belly, significantly called the belly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Hell, Hercules, like Jonah, passed three days, ultimately escaping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loss of his hair or rays. Chesil, the rebellious giant Orion,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in Job as riveted to the sky, was compared to Ninus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Nimrod, the mythical founder of Nineveh (City of Fish) the 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hunter, who slew lions and panthers before the Lord. Rahab's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confederates are probably the "High ones on High," the Chesilim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 in Isaiah, the Heavenly Host or Heavenly Powers,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number were found folly and disobedience.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 beheld," says Pseudo-Enoch, "seven stars like great blazing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mountains, and like Spirits, entreating me. And the angel said,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place, until the consummation of Heaven and Earth, will be the prison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 and of the Host of Heaven. These are the Stars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overstepped God's command before their time arrived; and came not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proper season; therefore was he offended with them, and bound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until the time of the consummation of their crimes in the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year." And again: "These Seven Stars are those which have transgressed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commandment of the Most High God, and which are here bound until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of the days of their crimes be completed."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Jewish and early Christian writers looked on the worship of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elements with comparative indulgence. Justin Martyr and Clemens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Alexandria admit that God had appointed the stars as legitimate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objects of heathen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worship, in order to preserve throughout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tolerable notions of natural religion. It seemed a middle point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Heathenism and Christianity; and to it certain emblems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ordinances of that faith seemed to relate. The advent of Christ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announced by a Star from the East; and His nativity was celebrated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shortest day of the Julian Calendar, the day when, in the physical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commemorations of Persia and Egypt, Mithras or Osiris was newly found.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then that the acclamations of the Host of Heaven, the unfailing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attendants of the Sun, surrounded, as at the spring-dawn of creation,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cradle of His birth-place, and that, in the words of Ignatius, "a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star, with light inexpressible, shone forth in the Heavens, to destroy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power of magic and the bonds of wickedness; for God Himself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appeared, in the form of man, for the renewal of eternal life."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however infinite the variety of objects which helped to develop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notion of Deity, and eventually assumed its place, substituting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 of the creature for that of the creator; of Parts of the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that of the soul, of the Universe, still the notion itself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essentially one of unity. The idea of one God, of a creative,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productive, governing unity, resided in the earliest exertion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thought: and this monotheism of the primitive ages, makes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succeeding epoch, unless it be the present appear only as a stage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 of degeneracy and aberration Everywhere in the old faiths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find the idea of a supreme or presiding Deity. Amun or Osiris presides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many gods of Egypt; Pan, with the music of his pipe, directs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chorus of the constellations, as Zeus leads the solemn procession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celestial troops in the astronomical theology of the Pythagoreans.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"Amidst an infinite diversity of opinions on all other subjects,"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Maximus Tyrius, "the whole world is unanimous in the belief of one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almighty King and Father of all."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always a Sovereign Power, a Zeus or Deus, Mahadeva or Adideva,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whom belongs the maintenance of the order of the Universe.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 gods of India, the doctrine of Divine Unity is never lost sight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of; and the ethereal Jove, worshipped by the Persian in an age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Xenophanes or Anaxagoras, appears as supremely comprehensive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independent of planetary or elemental subdivisions, as the "Vast One"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"Great Soul" of the Vedas.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the simplicity of belief of the patriarchs did not exclude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employment of symbolical representations. The mind never rests satisfied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mere feeling. That feeling ever strives to assume precision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durability as an idea, by some _outward_ delineation of its thought.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the ideas that are above and beyond the senses, as all ideas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are, require the aid of the senses for their expression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communication. Hence come the representative forms and symbols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constitute the external investiture of every religion; attempts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 a religious sentiment that is essentially _one_, and that vainly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struggles for adequate external utterance, striving to tell to one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_paint_ to him, an idea existing in the mind of another,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essentially incapable of utterance or description, in a language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of which have a sensuous meaning. Thus, the idea being perhaps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in all, its expressions and utterances are infinitely various,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branch into an infinite diversity of creeds and sects.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religious expression is symbolism; since we can describe only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see; and the true objects of religion are unseen. The earliest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instruments of education were symbols; and they and all other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 differed and still differ according to external circumstances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imagery, and according to differences of knowledge and mental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cultivation. To present a visible symbol to the eye of another is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inform him of the meaning which that symbol has to _you_. Hence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 soon superadded to these symbols, explanations addressed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ear, susceptible of more precision, but less effective, obvious,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impressive than the painted or sculptured forms which he despised.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these explanations grew by degrees a variety of narratives,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object and meaning were gradually forgotten. And when these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abandoned, and philosophy resorted to definitions and formulas,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 was but a more refined symbolism, grappling with and attempting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picture ideas impossible to be expressed. For the most abstract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 for Deity which language can supply, is but a _sign_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_symbol_ for an object unknown, and no more truthful and adequate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terms Osiris and Vishnu, except as being less sensuous and explicit.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say that He is a _Spirit_, is but to say that He is not matter.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_What_ spirit is, we can only define as the Ancients did, by resorting,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if in despair, to some sublimized species of matter, as Light, Fire,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Ether.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symbol of Deity can be appropriate or durable except in a relative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sense. We cannot exalt words that have only a sensuous meaning,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_above_ sense. To call Him a _Power_ or a _Force_, or an _Intelligence_,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merely to deceive ourselves into the belief that we use words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a meaning to us, when they have none, or at least no more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visible symbols had. To call Him _Sovereign, Father, Grand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Architect of the Universe, Extension, Time, Beginning, Middle, and End,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face is turned on all sides, the Source of life and death_, is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to present other men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with symbols by which we vainly endeavor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 to them the same vague ideas which men in all ages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impotently struggled to express. And it may be doubted whether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succeeded either in communicating, or in forming in our own minds,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distinct and definite and true and adequate idea of the Deity,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our metaphysical conceits and logical subtleties, than the rude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ancients did, who endeavored to symbolize and so to express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attributes, by the Fire, the Light, the Sun and Stars, the Lotus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ScarabÃ¦us; all of them types of what, except by types, more or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sufficient, could not be expressed at all.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primitive man recognized the Divine Presence under a variety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appearances, without losing his faith in this unity and Supremacy.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invisible God, manifested and on one of His many sides visible, did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cease to be God to him. He recognized Him in the evening breeze of Eden,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whirlwind of Sinai in the Stone of Beth-El: and identified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fire or thunder or the immovable rock adored in Ancient Arabia.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him the image of the Deity was reflected in all that was pre-eminent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excellence. He saw Jehovah, like Osiris and Bel, in the Sun as 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in the Stars, which were His children, His eyes, "which run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whole world, and watch over the Sacred Soil of Palestine,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year's commencement to its close." He was the sacred fire of Mount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Sinai, of the burning bush, of the Persians, those Puritans of Paganism.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Naturally it followed that Symbolism soon became more complicated,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powers of Heaven were reproduced on earth, until a web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fiction and allegory was woven, which the wit of man, with his limited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means of explanation, will never unravel. Hebrew Theism itself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involved in symbolism and image-worship, to which all religions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tend. We have already seen what was the symbolism of the Tabernacle,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Temple, and the Ark. The Hebrew establishment tolerated not only the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emblematic vessels, vestments, and cherubs, of Sacred Pillars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Seraphim, but symbolical representations of Jehovah Himself, not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confined to poetical or illustrative language.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"Among the Adityas," says Chrishna, in the Bagvat Ghita, "I am Vishnu,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radiant Sun among the Stars; among the waters, I am ocean;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mountains, the Himalaya; and among the mountain-tops, Meru." The Psalms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Isaiah are full of similar attempts to convey to the mind ideas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by ascribing to Him sensual proportions. He rides on the clouds,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sits on the wings of the wind. Heaven is His pavilion, and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mouth issue lightnings. Men cannot worship a mere abstraction.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require some outward form in which to clothe their conceptions,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invest their sympathies. If they do not shape and carve or paint 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images, they have invisible ones, perhaps quite as inadequate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unfaithful, within their own minds.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incongruous and monstrous in the Oriental images came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desire to embody the Infinite, and to convey by multiplied,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individually inadequate symbols, a notion of Divine Attributes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understanding. Perhaps we should find that we mentally do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thing, and make within ourselves images quite as incongruous, if judged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by our own limited conceptions, if we were to undertake to analyze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gain a clear idea of the mass of infinite attributes which we assign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Deity: and even of His infinite Justice and infinite Mercy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may well say, in the language of Maximus Tyrius: "If, in the desire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obtain some faint conception of the Universal Father, the Nameless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Lawgiver, men had recourse to words or names, to silver or gold,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animals or plants, to mountain-tops or flowing rivers, every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inscribing the most valued and most beautiful things with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and with the fondness of a lover clinging with rapture to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trivial reminiscence of the Beloved, why should we seek to reduce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practice of symbolism, necessary, indeed, since the mind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needs the excitement of the imagination to rouse it into activity,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monotonous standard of formal propriety? Only let the image duly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perform its task, and bring the divine idea with vividness and truth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the mental eye; if this be effected, whether by the 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Phidias, the poetry of Homer, the Egyptian Hieroglyph, or the Persian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element, we need not cavil at external differences, or lament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seeming fertility of unfamiliar creeds, _so long as the great essential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attained_, THAT MEN ARE MADE TO REMEMBER, TO UNDERSTAND,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Certainly, when men regarded Light and Fire as something spiritual,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all the corruptions and exempt from all the decay of matter;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looked upon the Sun and Stars and Planets as composed of this finer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element, and as themselves great and mysterious Intelligences,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infinitely superior to man, living Existences, gifted with mighty powers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wielding vast influences, those elements and bodies conveyed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when used as symbols of Deity, a far more adequate idea than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now do to us, or than we can comprehend, now that Fire and Light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familiar to us as air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and water, and the Heavenly Luminaries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lifeless worlds like our own. Perhaps they gave them ideas as adequate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we obtain from the mere _words_ by which we endeavor to symbolize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shadow forth the ineffable mysteries and infinite attributes of God.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are, it is true, dangers inseparable from symbolism,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countervail its advantages, and afford an impressive lesson in regard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similar risks attendant on the use of language. The imagination,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invited to assist the reason, usurps its place, or leaves its 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helplessly entangled in its web. Names which stand for things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confounded with them; the means are mistaken for the end: the instrument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interpretation for the object; and thus symbols come to usurp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independent character as truths and persons. Though perhaps a necessary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path, they were a dangerous one by which to approach the Deity;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"many," says Plutarch, "mistaking the sign for the thing signified, fell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a ridiculous superstition; while others, in avoiding one extreme,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plunged into the no less hideous gulf of irreligion and impiety."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great Reformers have warred against this evil, deeply feeling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mischief arising out of a degraded idea of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Being; and have claimed for their own God an existence or personality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 from the objects of ancient superstition; disowning in His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symbols and images that had profaned His Temple. But they have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seen that the utmost which can be effected by human effort,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substitute impressions relatively correct, for others whose falsehood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been detected, and to replace a gross symbolism by a purer 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man, without being aware of it, worships a conception of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mind; for all symbolism, as well as all language, shares the subjective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 of the ideas it represents. The epithets we apply to God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recall either visible or intellectual symbols to the eye or mind.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modes or forms of manifestation of the reverential feeling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constitutes the religious sentiment, are incomplete and progressive;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term and symbol predicates a partial truth, remaining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amenable to improvement or modification, and, in its turn,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superseded by others more accurate and comprehensive.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Idolatry consists in confounding the symbol with the thing signified,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substitution of a material for a mental object of worship, after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higher spiritualism has become possible; an ill-judged preference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inferior to the superior symbol, an inadequate and sensual conception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Deity: and every religion and every conception of God is idolatrous,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so far as it is imperfect, and as it substitutes a feeble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temporary idea in the shrine of that Undiscoverable Being who can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 only in part, and who can therefore be honored, even by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enlightened among His worshippers, only in proportion to their limited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 of understanding and imagining to themselves His perfections.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Like the belief in a Deity, the belief in the soul's immortality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rather a natural feeling, an adjunct of self-consciousness, than a dogma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belonging to any particular age or country. It gives eternity to man's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and reconciles its seeming anomalies and contradictions;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makes him strong in weakness and perfectable in imperfection; and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 gives an adequate object for his hopes and energies, and value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dignity to his pursuits. It is concurrent with the belief in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infinite, eternal Spirit, since it is chiefly through consciousness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dignity of the mind within us, that we learn to appreciate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evidences in the Universe.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fortify, and as far as possible to impart this hope, was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aim of ancient wisdom, whether expressed in forms of poetry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philosophy; as it was of the Mysteries, and as it is of Masonry.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rising out of death was the great mystery, which symbolism delighted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 under a thousand ingenious forms. Nature was ransacked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attestations to the grand truth which seems to transcend all other gifts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imagination, or rather to be their essence and consummation.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evidences were easily discovered. They were found in the olive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lotus, in the evergreen myrtle of the _MystÃ¦_ and of the grave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Polydorus, in the deadly but self-renewing serpent, the wonderful moth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emerging from the coffin of the worm, the phenomena of germination,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settings and risings of the sun and stars, the darkening and growth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moon, and in sleep, "the minor mystery of death."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stories of the birth of Apollo from Latona, and of dead heroes,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Glaucus, resuscitated in caves, were allegories of the natural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alternations of life and death in nature, changes that are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expedients to preserve her virginity and purity inviolable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 sum of her operations, whose aggregate presents only a majestic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calm, rebuking alike man's presumption and his despair. The typical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 of the Nature-God, Osiris, Atys, Adonis, Hiram, was a profound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consolatory mystery: the healing charms of Orpheus were connected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his destruction; and his bones, those valued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pledges of fertility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victory, were, by a beautiful contrivance, often buried within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precincts of his immortal equivalent.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their doctrines as to the immortality of the soul, the Greek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 merely stated with more precision ideas long before extant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independently among themselves, in the form of symbolical suggestion.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 and Ethiopia in these matters learned from India, where,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 else, the origin of the doctrine was as remote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untraceable as the origin of man himself. Its natural expression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in the language of Chrishna, in the Bagvat Ghita: "I myself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non-existent, nor thou, nor these princes of the Earth; nor shall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hereafter cease to be ... The soul is not a thing of which a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say, it hath been, or is about to be, or is to be hereafter; for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 thing without birth; it is pre-existent, changeless, eternal,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 to be destroyed with this mortal frame."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According to the dogma of antiquity, the thronging forms of life are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series of purifying migrations, through which the divine principle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re-ascends to the unity of its source. Inebriated in the bowl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Dionusos, and dazzled in the mirror of existence, the souls,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fragments or sparks of the Universal Intelligence, forgot their native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dignity, and passed into the terrestrial frames they coveted.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usual type of the spirit's descent was suggested by the sinking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and Stars from the upper to the lower hemisphere. When it arrived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the portals of the proper empire of Dionusos, the God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the scene of delusion and change, its individuality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clothed in a material form; and as individual bodies were compared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garment, the world was the investiture of the Universal Spirit. Again,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 was compared to a vase or urn, the soul's recipient;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the mighty bowl which received the descending Deity. In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image, ancient as the Grottoes of the Magi and the denunciations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Ezekiel, the world was as a dimly illuminated cavern, where shadows seem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realities, and where the soul becomes forgetful of its celestial origin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proportion to its proneness to material fascinations. By another,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period of the Soul's embodiment is as when exhalations are condensed,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aerial element assumes the grosser form of water.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if vapor falls in water, it was held, water is again the birth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vapors, which ascend and adorn the Heavens. If our mortal existence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death of the spirit, our death may be the renewal of its life;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 bodies are exalted from earth to water, from water to air,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air to fire, so the man may rise into the Hero, the Hero into the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course of Nature, the soul, to recover its lost estate, must 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a series of trials and migrations. The scene of those trials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Grand Sanctuary of Initiations, the world: their primary agents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elements; and Dionusos, as Sovereign of Nature, or the sensuous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personified, is official Arbiter of the Mysteries, and guide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soul, which he introduces into the body and dismisses from it.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Sun, that liberator of the elements, and his spiritual mediation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suggested by the same imagery which made the Zodiac the supposed path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spirits in their descent and their return, and Cancer and Capricorn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gates through which they passed.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was not only Creator of the World, but guardian, liberator,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Saviour of the Soul. Ushered into the world amidst lightning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thunder, he became the Liberator celebrated in the Mysteries of Thebes,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delivering earth from Winter's chain, conducting the nightly chorus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Stars and the celestial revolution of the year. His symbolism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inexhaustible imagery employed to fill up the stellar devices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Zodiac: he was the Vernal Bull, the Lion, the Ram, the Autumnal Goat,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Serpent: in short, the varied Deity, the resulting manifestation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personified, the all in the many, the varied year, life passing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innumerable forms; essentially inferior to none, yet changing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seasons, and undergoing their periodical decay.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mediates and intercedes for man, and reconciles the Universal Unseen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with the individualized spirit of which he is emphatically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Perfecter; a consummation which he effects, first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vicissitudes of the elemental ordeal, the alternate fire of Summer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showers of Winter, "the trials or test of an immortal Nature";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secondarily and symbolically through the Mysteries. He holds not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cup of generation, but also that of wisdom or initiation,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is contrary to that of the former, causing the soul to abhor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material bonds, and to long for its return. The first was the Cup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Forgetfulness; while the second is the Urn of Aquarius, quaffed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returning spirit, as by the returning Sun at the Winter Solstice,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emblematic of the exchange of wordly impressions for the recovered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recollections of the glorious sights and enjoyments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pre-existence. Water nourishes and purifies; and the urn from which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flows was thought worthy to be a symbol of Deity, as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Osiris-Canobus who with living water irrigated the soil of Egypt;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an emblem of Hope that should cheer the dwellings of the dead.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second birth of Dionusos, like the rising of Osiris and Atys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dead, and the raising of Khurum, is a type of the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regeneration of man. Psyche (the Soul), like Ariadne, had two lovers,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earthly and an immortal one. The immortal suitor is Dionusos,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Eros-Phanes of the Orphici, gradually exalted by the progress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thought, out of the symbol of Sensuality into the torch-bearer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Nuptials of the Gods; the Divine Influence which physically called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into being, and which, awakening the soul from its Stygian trance,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restores it from earth to Heaven.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scientific theories of the ancients, expounded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as to the origin of the soul, its descent, its sojourn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below, and its return, were not a mere barren contemplation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world, and of the intelligent beings existing there.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not an idle speculation as to the order of the world, and about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but a study of the means for arriving at the great object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proposed,--the perfecting of the soul; and, as a necessary consequence,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morals and society. This Earth, to them, was not the Soul's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home, but its place of exile. Heaven was its home, and there was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birth-place. To it, it ought incessantly to turn its eyes. Man was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terrestrial plant. His roots were in Heaven. The soul had lost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wings, clogged by the viscosity of matter. It would recover them when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extricated itself from matter and commenced its upward flight.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 being, in their view, as it was in that of St. Paul,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all the passions that trouble reason, mislead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 and stain the purity of the soul, the Mysteries taught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 to enfeeble the action of matter on the soul, and to restore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 its natural dominion. And lest the stains so contracted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continue after death, lustrations were used, fastings, expiations,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macerations, continence, and above all, initiations. Many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practices were at first merely symbolical,--material signs indicating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moral purity required of the Initiates; but they afterward came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regarded as actual productive causes of that purity.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effect of initiation was meant to be the same as that of philosophy,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purify the soul of its passions, to weaken the empire of the body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divine portion of man, and to give him here below a happiness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anticipatory of the felicity to be one day enjoyed by him,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future vision by him of the Divine Beings. And therefore Proclus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Platonists taught "that the Mysteries and initiations withdrew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 from this mortal and material life, to re-unite them to the gods;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dissipated for the adepts the shades of ignorance by the splendors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Deity." Such were the precious fruits of the last Degree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Mystic Science,--to see Nature in her springs and sources, and to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familiar with the causes of things and with real existences.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Cicero says that the soul must exercise itself in the practice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virtues, if it would speedily return to its place of origin. It should,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imprisoned in the body, free itself therefrom by the contemplation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superior beings, and in some sort be divorced from the body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senses. Those who remain enslaved, subjugated by their passions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violating the sacred laws of religion and society, will re-ascend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Heaven, only after they shall have been purified through a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of ages.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Initiate was required to emancipate himself from his passions,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free himself from the hindrances of the senses and of matter,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 that he might rise to the contemplation of the Deity, or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incorporeal and unchanging light in which live and subsist the causes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natures. "We must," says Porphyry, "flee from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sensual, that the soul may with ease re-unite itself with God, and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happily with Him." "This is the great work of initiation,"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Hierocles,--"to recall the soul to what is truly good and beautiful,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it familiar therewith, and they its own; to deliver it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pains and ills it endures here below, enchained in matter as in a dark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prison; to facilitate its return to the celestial splendors,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establish it in the Fortunate Isles, by restoring it to its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estate. Thereby, when the hour of death arrives, the soul, freed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mortal garmenting, which it leaves behind it as a legacy to earth,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rise buoyantly to its home among the Stars, there to re-take its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condition, and approach toward the Divine nature as far as man may do."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Plutarch compares Isis to knowledge, and Typhon to ignorance, obscuring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light of the sacred doctrine whose blaze lights the soul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Initiate. No gift of the gods, he holds, is so precious as the knowledge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Truth, and that of the Nature of the gods, so far as our limited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capacities allow us to rise toward them. The Valentinians termed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 LIGHT. The Initiate, says Psellus, becomes an Epopt,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admitted to see THE DIVINE LIGHTS. Clemens of Alexandria, imitating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 of an Initiate in the Mysteries of Bacchus, and inviting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Initiate, whom he terms blind like Tiresias, to come to see Christ,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blaze upon his eyes with greater glory than the Sun, exclaims: "Oh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most truly holy! Oh pure Light! When the torch of the Dadoukos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gleams, Heaven and the Deity are displayed to my eyes!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I am initiated,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become holy!" This was the true object of initiation;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sanctified, and TO SEE, that is, to have just and faithful conceptions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Deity, the knowledge of Whom was THE LIGHT of the Mysteries.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promised the Initiate at Samothrace, that he should become pure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 Clemens says that by baptism, souls are _illuminated_, and led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_the pure light_ with which mingles no darkness, nor anything material.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Initiate, become an Epopt, was called A SEER. "HAIL, NEW-BORN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LIGHT!" the Initiates cried in the Mysteries of Bacchus.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was held to be the effect of complete initiation. It lighted up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with rays from the Divinity, and became for it, as it were, the eye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which, according to the Pythagoreans, it contemplates the field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Truth; in its mystical abstractions, wherein it rises superior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body, whose action on it, it annuls for the time, to re-enter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itself, so as entirely to occupy itself with the view of the Divinity,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means of coming to resemble Him.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enfeebling the dominion of the senses and the passions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and as it were freeing the latter from a sordid slavery, and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steady practice of all the virtues, active and contemplative,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brethren strove to fit themselves to return to the bosom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Deity. Let not our objects as Masons fall below theirs. We use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which they used; and teach the same great cardinal doctrines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they taught, of the existence of an intellectual God,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 of the soul of man. If the details of their doctrines 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 seem to us to verge on absurdity, let us compare them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 notions of our own day, and be silent. If it seems to us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regarded the symbol in some cases as the thing symbolized,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worshipped the sign as if it were itself Deity, let us reflect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insufficient are our own ideas of Deity, and how we worship those ideas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images formed and fashioned in our own minds, and not the Deity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Himself: and if we are inclined to smile at the importance they attached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lustrations and fasts, let us pause and inquire whether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weakness of human nature does not exist to-day, causing rites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to be regarded as _actively_ efficient for the salvation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souls.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let us ever remember the words of an old writer, with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conclude this lecture: "It is a pleasure to stand on the shore,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 ships tossed upon the sea: a pleasure to stand in the window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castle, and see a battle and the adventures thereof: but no pleasure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comparable to the standing on the vantage-ground of TRUTH (a hill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commanded, and where the air is always clear and serene), and to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errors and wanderings, and mists and tempests, in the vale below;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_so always that this prospect be with pity, and not with swelling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pride_. Certainly it is Heaven upon Earth to have a man's mind move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charity, rest in Providence, AND TURN UPON THE POLES OF TRUTH."</w:t>
      </w:r>
    </w:p>
    <w:p w:rsidR="006128E1" w:rsidRDefault="006128E1" w:rsidP="006128E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E1"/>
    <w:rsid w:val="00321564"/>
    <w:rsid w:val="004C3015"/>
    <w:rsid w:val="006128E1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28E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28E1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28E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28E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28E1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28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31971</Words>
  <Characters>182238</Characters>
  <Application>Microsoft Office Word</Application>
  <DocSecurity>0</DocSecurity>
  <Lines>1518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2018-06-15T18:52:00Z</dcterms:created>
  <dcterms:modified xsi:type="dcterms:W3CDTF">2018-06-15T18:53:00Z</dcterms:modified>
</cp:coreProperties>
</file>